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E4A186" w14:textId="5AEC3BF1" w:rsidR="003D54AC" w:rsidRPr="003D54AC" w:rsidRDefault="003D54AC" w:rsidP="003D54AC">
      <w:pPr>
        <w:keepNext/>
        <w:spacing w:before="240" w:after="60" w:line="240" w:lineRule="auto"/>
        <w:jc w:val="right"/>
        <w:outlineLvl w:val="1"/>
        <w:rPr>
          <w:rFonts w:ascii="GHEA Grapalat" w:eastAsiaTheme="majorEastAsia" w:hAnsi="GHEA Grapalat" w:cs="Sylfaen"/>
          <w:b/>
          <w:i/>
          <w:iCs/>
          <w:sz w:val="28"/>
          <w:szCs w:val="28"/>
          <w:lang w:val="hy-AM" w:eastAsia="en-GB"/>
        </w:rPr>
      </w:pPr>
      <w:bookmarkStart w:id="0" w:name="_Toc93926504"/>
      <w:bookmarkStart w:id="1" w:name="_Toc120537469"/>
      <w:bookmarkStart w:id="2" w:name="_Toc120540182"/>
      <w:bookmarkStart w:id="3" w:name="_Toc120802459"/>
      <w:bookmarkStart w:id="4" w:name="_Toc120868902"/>
      <w:r w:rsidRPr="003D54AC">
        <w:rPr>
          <w:rFonts w:ascii="GHEA Grapalat" w:eastAsiaTheme="majorEastAsia" w:hAnsi="GHEA Grapalat" w:cs="Sylfaen"/>
          <w:b/>
          <w:bCs/>
          <w:i/>
          <w:iCs/>
          <w:szCs w:val="28"/>
          <w:u w:val="single"/>
          <w:lang w:val="hy-AM"/>
        </w:rPr>
        <w:t>Հավելված</w:t>
      </w:r>
      <w:r w:rsidRPr="003D54AC">
        <w:rPr>
          <w:rFonts w:ascii="GHEA Grapalat" w:eastAsiaTheme="majorEastAsia" w:hAnsi="GHEA Grapalat" w:cs="Times Armenian"/>
          <w:b/>
          <w:bCs/>
          <w:i/>
          <w:iCs/>
          <w:szCs w:val="28"/>
          <w:u w:val="single"/>
          <w:lang w:val="hy-AM"/>
        </w:rPr>
        <w:t xml:space="preserve"> N</w:t>
      </w:r>
      <w:r w:rsidRPr="003D54AC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 xml:space="preserve"> 1</w:t>
      </w:r>
      <w:bookmarkEnd w:id="0"/>
      <w:bookmarkEnd w:id="1"/>
      <w:bookmarkEnd w:id="2"/>
      <w:bookmarkEnd w:id="3"/>
      <w:bookmarkEnd w:id="4"/>
      <w:r w:rsidR="00574CBE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>2</w:t>
      </w:r>
    </w:p>
    <w:p w14:paraId="74E4A187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8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9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A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B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C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D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E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F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ԲՅՈՒՋԵՏԱՅԻՆ ԾՐԱԳՐԻ ՆԿԱՐԱԳԻՐ </w:t>
      </w:r>
    </w:p>
    <w:p w14:paraId="74E4A190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/ԱՆՁՆԱԳԻՐ/</w:t>
      </w:r>
    </w:p>
    <w:p w14:paraId="74E4A191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92" w14:textId="391391B8" w:rsid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3ECA078D" w14:textId="609413DE" w:rsidR="00CF3080" w:rsidRDefault="00CF3080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2BCB11DA" w14:textId="77777777" w:rsidR="00CF3080" w:rsidRPr="003D54AC" w:rsidRDefault="00CF3080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2CFE4144" w14:textId="77777777" w:rsidR="00CF3080" w:rsidRPr="00CF3080" w:rsidRDefault="00CF3080" w:rsidP="00CF3080">
      <w:pPr>
        <w:jc w:val="center"/>
        <w:rPr>
          <w:rFonts w:ascii="GHEA Grapalat" w:hAnsi="GHEA Grapalat" w:cs="Sylfaen"/>
          <w:b/>
          <w:bCs/>
          <w:sz w:val="28"/>
          <w:szCs w:val="28"/>
          <w:lang w:eastAsia="en-GB"/>
        </w:rPr>
      </w:pPr>
      <w:r w:rsidRPr="00CF3080">
        <w:rPr>
          <w:rFonts w:ascii="GHEA Grapalat" w:hAnsi="GHEA Grapalat" w:cs="Sylfaen"/>
          <w:b/>
          <w:bCs/>
          <w:sz w:val="28"/>
          <w:szCs w:val="28"/>
          <w:lang w:eastAsia="en-GB"/>
        </w:rPr>
        <w:t>Ոռոգման համակարգի առողջացում</w:t>
      </w:r>
    </w:p>
    <w:p w14:paraId="74E4A193" w14:textId="77777777" w:rsidR="003D54AC" w:rsidRPr="003D54AC" w:rsidRDefault="003D54AC" w:rsidP="003D54AC">
      <w:pPr>
        <w:pBdr>
          <w:bottom w:val="single" w:sz="6" w:space="1" w:color="auto"/>
        </w:pBd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94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(Բյուջետային ծրագրի անվանումը)</w:t>
      </w:r>
    </w:p>
    <w:p w14:paraId="74E4A195" w14:textId="77777777" w:rsidR="003D54AC" w:rsidRPr="003D54AC" w:rsidRDefault="003D54AC" w:rsidP="003D54AC">
      <w:pPr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br w:type="page"/>
      </w:r>
    </w:p>
    <w:p w14:paraId="74E4A196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lastRenderedPageBreak/>
        <w:t>1. ԾՐԱԳՐԻ ԱՆՁՆԱԳՐԱՅԻՆ ՏՎՅԱԼՆԵՐ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D54AC" w:rsidRPr="003D54AC" w14:paraId="74E4A198" w14:textId="77777777" w:rsidTr="001141C0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1.1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 ԱՆՎԱՆՈՒՄԸ՝</w:t>
            </w:r>
          </w:p>
        </w:tc>
      </w:tr>
      <w:tr w:rsidR="003D54AC" w:rsidRPr="003D54AC" w14:paraId="74E4A19A" w14:textId="77777777" w:rsidTr="001141C0">
        <w:trPr>
          <w:trHeight w:val="533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C66E" w14:textId="77777777" w:rsidR="00CF3080" w:rsidRPr="00284220" w:rsidRDefault="00CF3080" w:rsidP="00CF3080">
            <w:pPr>
              <w:pStyle w:val="ListParagraph"/>
              <w:ind w:left="142"/>
              <w:rPr>
                <w:rFonts w:ascii="GHEA Grapalat" w:hAnsi="GHEA Grapalat" w:cs="Times Armenian"/>
                <w:b/>
                <w:sz w:val="28"/>
                <w:szCs w:val="28"/>
              </w:rPr>
            </w:pPr>
            <w:r w:rsidRPr="00284220">
              <w:rPr>
                <w:rFonts w:ascii="GHEA Grapalat" w:hAnsi="GHEA Grapalat" w:cs="Sylfaen"/>
                <w:b/>
                <w:sz w:val="28"/>
                <w:szCs w:val="28"/>
              </w:rPr>
              <w:t>Ոռոգման համակարգի առողջացում</w:t>
            </w:r>
          </w:p>
          <w:p w14:paraId="74E4A199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19C" w14:textId="77777777" w:rsidTr="001141C0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1.2 ԾՐԱԳՐԻ ԴԱՍԻՉԸ՝</w:t>
            </w:r>
          </w:p>
        </w:tc>
      </w:tr>
      <w:tr w:rsidR="003D54AC" w:rsidRPr="003D54AC" w14:paraId="74E4A19E" w14:textId="77777777" w:rsidTr="001141C0">
        <w:trPr>
          <w:trHeight w:val="687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52983" w14:textId="77777777" w:rsidR="00CF3080" w:rsidRPr="00284220" w:rsidRDefault="00CF3080" w:rsidP="00CF3080">
            <w:pPr>
              <w:pStyle w:val="ListParagraph"/>
              <w:ind w:left="1287" w:hanging="1287"/>
              <w:jc w:val="both"/>
              <w:rPr>
                <w:rFonts w:ascii="GHEA Grapalat" w:hAnsi="GHEA Grapalat" w:cs="Times Armenian"/>
                <w:b/>
                <w:sz w:val="28"/>
                <w:szCs w:val="28"/>
              </w:rPr>
            </w:pPr>
            <w:r w:rsidRPr="00284220">
              <w:rPr>
                <w:rFonts w:ascii="GHEA Grapalat" w:hAnsi="GHEA Grapalat" w:cs="Times Armenian"/>
                <w:b/>
                <w:sz w:val="28"/>
                <w:szCs w:val="28"/>
              </w:rPr>
              <w:t>1004</w:t>
            </w:r>
          </w:p>
          <w:p w14:paraId="74E4A19D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1A0" w14:textId="77777777" w:rsidTr="001141C0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F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1.3 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ԻՐԱԿԱՆԱՑՄԱՆ ՀԱՄԱՐ ՊԱՏԱՍԽԱՆԱՏՈՒ ՄԱՐՄԻՆԸ (ԲԳԿ)՝</w:t>
            </w:r>
          </w:p>
        </w:tc>
      </w:tr>
      <w:tr w:rsidR="003D54AC" w:rsidRPr="003D54AC" w14:paraId="74E4A1A2" w14:textId="77777777" w:rsidTr="001141C0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4796" w14:textId="77777777" w:rsidR="00CF3080" w:rsidRDefault="00CF3080" w:rsidP="00CF3080">
            <w:pPr>
              <w:pStyle w:val="ListParagraph"/>
              <w:ind w:left="142"/>
              <w:jc w:val="both"/>
              <w:rPr>
                <w:rFonts w:ascii="GHEA Grapalat" w:hAnsi="GHEA Grapalat" w:cs="Times Armenian"/>
                <w:sz w:val="22"/>
                <w:szCs w:val="22"/>
              </w:rPr>
            </w:pPr>
            <w:r>
              <w:rPr>
                <w:rFonts w:ascii="GHEA Grapalat" w:hAnsi="GHEA Grapalat" w:cs="Times Armenian"/>
                <w:sz w:val="22"/>
                <w:szCs w:val="22"/>
              </w:rPr>
              <w:t>Հայաստանի Հանրապետության տարածքային կառավարման և ենթակառուցվածքների նախարարություն</w:t>
            </w:r>
          </w:p>
          <w:p w14:paraId="74E4A1A1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3D54AC" w:rsidRPr="003D54AC" w14:paraId="74E4A1A4" w14:textId="77777777" w:rsidTr="001141C0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1.4 ԾՐԱԳՐԻ ԳՈՐԾՈՒՆԵՈՒԹՅԱՆ ՍԿԻԶԲԸ՝</w:t>
            </w:r>
          </w:p>
        </w:tc>
      </w:tr>
      <w:tr w:rsidR="003D54AC" w:rsidRPr="003D54AC" w14:paraId="74E4A1A6" w14:textId="77777777" w:rsidTr="001141C0">
        <w:trPr>
          <w:trHeight w:val="82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5" w14:textId="77EFE605" w:rsidR="003D54AC" w:rsidRPr="003D54AC" w:rsidRDefault="00CF3080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4B267A">
              <w:rPr>
                <w:rFonts w:ascii="GHEA Grapalat" w:hAnsi="GHEA Grapalat" w:cs="Sylfaen"/>
                <w:bCs/>
                <w:sz w:val="20"/>
                <w:szCs w:val="20"/>
              </w:rPr>
              <w:t>Ավելի քան 5 տարի</w:t>
            </w:r>
          </w:p>
        </w:tc>
      </w:tr>
      <w:tr w:rsidR="003D54AC" w:rsidRPr="003D54AC" w14:paraId="74E4A1A8" w14:textId="77777777" w:rsidTr="001141C0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1.5 ԾՐԱԳՐԻ  ՆԱԽԱՏԵՍՎՈՂ ԱՎԱՐՏԸ՝</w:t>
            </w:r>
          </w:p>
        </w:tc>
      </w:tr>
      <w:tr w:rsidR="003D54AC" w:rsidRPr="003D54AC" w14:paraId="74E4A1AA" w14:textId="77777777" w:rsidTr="001141C0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9" w14:textId="712B9A6A" w:rsidR="003D54AC" w:rsidRPr="003D54AC" w:rsidRDefault="00CF3080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DA689B">
              <w:rPr>
                <w:rFonts w:ascii="GHEA Grapalat" w:hAnsi="GHEA Grapalat" w:cs="Sylfaen"/>
                <w:bCs/>
                <w:sz w:val="20"/>
                <w:szCs w:val="20"/>
              </w:rPr>
              <w:t>Շարունակական</w:t>
            </w:r>
          </w:p>
        </w:tc>
      </w:tr>
      <w:tr w:rsidR="003D54AC" w:rsidRPr="003D54AC" w14:paraId="74E4A1AC" w14:textId="77777777" w:rsidTr="001141C0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1.6 ԾՐԱԳՐԻ ՆԱԽՈՐԴ ԱՆՎԱՆՈՒՄՆԵՐԸ՝</w:t>
            </w:r>
          </w:p>
        </w:tc>
      </w:tr>
      <w:tr w:rsidR="003D54AC" w:rsidRPr="003D54AC" w14:paraId="74E4A1AE" w14:textId="77777777" w:rsidTr="001141C0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D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</w:tbl>
    <w:p w14:paraId="74E4A1AF" w14:textId="77777777" w:rsidR="003D54AC" w:rsidRPr="003D54AC" w:rsidRDefault="003D54AC" w:rsidP="003D54AC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GHEA Grapalat" w:eastAsiaTheme="minorEastAsia" w:hAnsi="GHEA Grapalat" w:cs="Sylfaen"/>
          <w:sz w:val="20"/>
          <w:szCs w:val="20"/>
          <w:lang w:val="hy-AM" w:eastAsia="x-none"/>
        </w:rPr>
      </w:pPr>
    </w:p>
    <w:p w14:paraId="74E4A1B0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74E4A1B1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1B2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2. ԾՐԱԳՐԻ ԲՈՎԱՆԴԱԿՈՒԹՅՈՒՆԸ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31"/>
        <w:gridCol w:w="2093"/>
        <w:gridCol w:w="428"/>
        <w:gridCol w:w="42"/>
        <w:gridCol w:w="2790"/>
        <w:gridCol w:w="2552"/>
      </w:tblGrid>
      <w:tr w:rsidR="003D54AC" w:rsidRPr="003D54AC" w14:paraId="74E4A1B4" w14:textId="77777777" w:rsidTr="001141C0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B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2.1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ՆՊԱՏԱԿԸ՝ </w:t>
            </w:r>
          </w:p>
        </w:tc>
      </w:tr>
      <w:tr w:rsidR="003D54AC" w:rsidRPr="003D54AC" w14:paraId="74E4A1B6" w14:textId="77777777" w:rsidTr="001141C0">
        <w:trPr>
          <w:trHeight w:val="533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5" w14:textId="30E2B903" w:rsidR="003D54AC" w:rsidRPr="003D54AC" w:rsidRDefault="00CF3080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B48D6">
              <w:rPr>
                <w:rFonts w:ascii="GHEA Grapalat" w:hAnsi="GHEA Grapalat" w:cs="Sylfaen"/>
                <w:bCs/>
                <w:sz w:val="20"/>
                <w:szCs w:val="20"/>
              </w:rPr>
              <w:t>Ոռոգման ծառայությունների հասանելիության և մատչելիության ապահովում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, ո</w:t>
            </w:r>
            <w:r w:rsidRPr="00B50A43">
              <w:rPr>
                <w:rFonts w:ascii="GHEA Grapalat" w:hAnsi="GHEA Grapalat" w:cs="Sylfaen"/>
                <w:bCs/>
                <w:sz w:val="20"/>
                <w:szCs w:val="20"/>
              </w:rPr>
              <w:t>ռոգման ոլորտի զարգացման և բարեփոխումների շարունակականության, ֆինանսական կայունության համար բավարար հիմքերի ստեղծում, ենթակառուցվածքների և ոլորտային հաստատությունների ինքնաբավ և տնտեսապես անկախ գործունեության ապահովում</w:t>
            </w:r>
          </w:p>
        </w:tc>
      </w:tr>
      <w:tr w:rsidR="003D54AC" w:rsidRPr="003D54AC" w14:paraId="74E4A1B8" w14:textId="77777777" w:rsidTr="001141C0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B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2.2 ԾՐԱԳՐԻ ՀԻՄՔԵՐԸ՝</w:t>
            </w:r>
          </w:p>
        </w:tc>
      </w:tr>
      <w:tr w:rsidR="003D54AC" w:rsidRPr="003D54AC" w14:paraId="74E4A1BB" w14:textId="77777777" w:rsidTr="001141C0">
        <w:trPr>
          <w:trHeight w:val="429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B9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իրավական հիմքերը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BA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Նկարագրությունը</w:t>
            </w:r>
          </w:p>
        </w:tc>
      </w:tr>
      <w:tr w:rsidR="00CF3080" w:rsidRPr="003D54AC" w14:paraId="74E4A1BE" w14:textId="77777777" w:rsidTr="001141C0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50B03" w14:textId="77777777" w:rsidR="00CF3080" w:rsidRPr="00DD7FA6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</w:rPr>
            </w:pPr>
            <w:r w:rsidRPr="00DD7FA6">
              <w:rPr>
                <w:rFonts w:ascii="GHEA Grapalat" w:hAnsi="GHEA Grapalat" w:cs="Sylfaen"/>
              </w:rPr>
              <w:t>ՀՀ ջրային օրենսգիրք</w:t>
            </w:r>
            <w:r w:rsidRPr="00DD7FA6">
              <w:rPr>
                <w:rFonts w:ascii="GHEA Grapalat" w:hAnsi="GHEA Grapalat" w:cs="Sylfaen"/>
                <w:lang w:val="hy-AM"/>
              </w:rPr>
              <w:t xml:space="preserve">, </w:t>
            </w:r>
            <w:r w:rsidRPr="00DD7FA6">
              <w:rPr>
                <w:rFonts w:ascii="GHEA Grapalat" w:hAnsi="GHEA Grapalat" w:cs="Sylfaen"/>
              </w:rPr>
              <w:t xml:space="preserve">հոդվածներ 61.2, 81 </w:t>
            </w:r>
          </w:p>
          <w:p w14:paraId="69DBCFE1" w14:textId="77777777" w:rsidR="00B931A9" w:rsidRPr="00EC4AB8" w:rsidRDefault="00B931A9" w:rsidP="00CF3080">
            <w:pPr>
              <w:spacing w:after="0" w:line="240" w:lineRule="auto"/>
              <w:contextualSpacing/>
              <w:rPr>
                <w:rFonts w:ascii="GHEA Grapalat" w:hAnsi="GHEA Grapalat" w:cs="Sylfaen"/>
              </w:rPr>
            </w:pPr>
          </w:p>
          <w:tbl>
            <w:tblPr>
              <w:tblW w:w="5000" w:type="pct"/>
              <w:tblCellSpacing w:w="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6"/>
              <w:gridCol w:w="2740"/>
            </w:tblGrid>
            <w:tr w:rsidR="00B931A9" w:rsidRPr="00EC4AB8" w14:paraId="1A96EFF7" w14:textId="77777777" w:rsidTr="00B931A9">
              <w:trPr>
                <w:tblCellSpacing w:w="7" w:type="dxa"/>
              </w:trPr>
              <w:tc>
                <w:tcPr>
                  <w:tcW w:w="1800" w:type="dxa"/>
                  <w:shd w:val="clear" w:color="auto" w:fill="FFFFFF"/>
                  <w:hideMark/>
                </w:tcPr>
                <w:p w14:paraId="60C93361" w14:textId="77777777" w:rsidR="00B931A9" w:rsidRPr="00EC4AB8" w:rsidRDefault="00B931A9" w:rsidP="00EC4AB8">
                  <w:pPr>
                    <w:framePr w:hSpace="180" w:wrap="around" w:vAnchor="text" w:hAnchor="margin" w:y="156"/>
                    <w:spacing w:after="0" w:line="240" w:lineRule="auto"/>
                    <w:contextualSpacing/>
                    <w:rPr>
                      <w:rFonts w:ascii="GHEA Grapalat" w:eastAsiaTheme="minorEastAsia" w:hAnsi="GHEA Grapalat" w:cs="Sylfaen"/>
                      <w:bCs/>
                      <w:sz w:val="20"/>
                      <w:szCs w:val="20"/>
                    </w:rPr>
                  </w:pPr>
                  <w:r w:rsidRPr="00EC4AB8">
                    <w:rPr>
                      <w:rFonts w:ascii="GHEA Grapalat" w:eastAsiaTheme="minorEastAsia" w:hAnsi="GHEA Grapalat" w:cs="Sylfaen"/>
                      <w:b/>
                      <w:bCs/>
                      <w:sz w:val="20"/>
                      <w:szCs w:val="20"/>
                    </w:rPr>
                    <w:t>Հոդված 1.1.</w:t>
                  </w:r>
                </w:p>
              </w:tc>
              <w:tc>
                <w:tcPr>
                  <w:tcW w:w="7518" w:type="dxa"/>
                  <w:shd w:val="clear" w:color="auto" w:fill="FFFFFF"/>
                  <w:hideMark/>
                </w:tcPr>
                <w:p w14:paraId="21C4EBCE" w14:textId="77777777" w:rsidR="00B931A9" w:rsidRPr="00EC4AB8" w:rsidRDefault="00B931A9" w:rsidP="00EC4AB8">
                  <w:pPr>
                    <w:framePr w:hSpace="180" w:wrap="around" w:vAnchor="text" w:hAnchor="margin" w:y="156"/>
                    <w:spacing w:after="0" w:line="240" w:lineRule="auto"/>
                    <w:contextualSpacing/>
                    <w:rPr>
                      <w:rFonts w:ascii="GHEA Grapalat" w:eastAsiaTheme="minorEastAsia" w:hAnsi="GHEA Grapalat" w:cs="Sylfaen"/>
                      <w:bCs/>
                      <w:sz w:val="20"/>
                      <w:szCs w:val="20"/>
                    </w:rPr>
                  </w:pPr>
                  <w:r w:rsidRPr="00EC4AB8">
                    <w:rPr>
                      <w:rFonts w:ascii="GHEA Grapalat" w:eastAsiaTheme="minorEastAsia" w:hAnsi="GHEA Grapalat" w:cs="Sylfaen"/>
                      <w:b/>
                      <w:bCs/>
                      <w:sz w:val="20"/>
                      <w:szCs w:val="20"/>
                    </w:rPr>
                    <w:t>Ջրային համակարգերի կառավարման մարմինը</w:t>
                  </w:r>
                </w:p>
              </w:tc>
            </w:tr>
          </w:tbl>
          <w:p w14:paraId="2B809E10" w14:textId="77777777" w:rsidR="00B931A9" w:rsidRPr="00EC4AB8" w:rsidRDefault="00B931A9" w:rsidP="00B931A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EC4AB8">
              <w:rPr>
                <w:rFonts w:ascii="Calibri" w:eastAsiaTheme="minorEastAsia" w:hAnsi="Calibri" w:cs="Calibri"/>
                <w:bCs/>
                <w:sz w:val="20"/>
                <w:szCs w:val="20"/>
              </w:rPr>
              <w:t>   </w:t>
            </w:r>
          </w:p>
          <w:p w14:paraId="003CA2A9" w14:textId="77777777" w:rsidR="00B931A9" w:rsidRPr="00EC4AB8" w:rsidRDefault="00B931A9" w:rsidP="00B931A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EC4AB8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1. Ջրային համակարգերի կառավարման մարմինը </w:t>
            </w:r>
            <w:r w:rsidRPr="00EC4AB8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lastRenderedPageBreak/>
              <w:t>նախարարությանը ենթակա Ջրային կոմիտեն է:</w:t>
            </w:r>
          </w:p>
          <w:p w14:paraId="74E4A1BC" w14:textId="3D045273" w:rsidR="00B931A9" w:rsidRPr="005C71EF" w:rsidRDefault="00B931A9" w:rsidP="00CF308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highlight w:val="cyan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D558" w14:textId="77777777" w:rsidR="00CF3080" w:rsidRPr="00D809B2" w:rsidRDefault="00CF3080" w:rsidP="00CF3080">
            <w:pPr>
              <w:pStyle w:val="NormalWeb"/>
              <w:spacing w:before="0" w:beforeAutospacing="0" w:after="0" w:afterAutospacing="0"/>
              <w:ind w:firstLine="313"/>
              <w:jc w:val="both"/>
              <w:rPr>
                <w:rFonts w:ascii="GHEA Grapalat" w:hAnsi="GHEA Grapalat" w:cs="Sylfaen"/>
                <w:sz w:val="18"/>
                <w:szCs w:val="18"/>
              </w:rPr>
            </w:pPr>
            <w:r w:rsidRPr="00D809B2">
              <w:rPr>
                <w:rFonts w:ascii="GHEA Grapalat" w:hAnsi="GHEA Grapalat" w:cs="Sylfaen"/>
                <w:sz w:val="18"/>
                <w:szCs w:val="18"/>
              </w:rPr>
              <w:lastRenderedPageBreak/>
              <w:t xml:space="preserve">Ոռոգման ջրամատակարարման հարաբերությունների սուբյեկտներն են ջրօգտագործողը և ջրամատակարարը, որոնց լիազորությունների ցանկը և գործունեության կարգը սահմանվում են օրենքով և Հայաստանի Հանրապետության կառավարության որոշումներով: </w:t>
            </w:r>
          </w:p>
          <w:p w14:paraId="26948F4D" w14:textId="77777777" w:rsidR="00CF3080" w:rsidRPr="00D809B2" w:rsidRDefault="00CF3080" w:rsidP="00CF3080">
            <w:pPr>
              <w:pStyle w:val="NormalWeb"/>
              <w:spacing w:before="0" w:beforeAutospacing="0" w:after="0" w:afterAutospacing="0"/>
              <w:ind w:firstLine="313"/>
              <w:jc w:val="both"/>
              <w:rPr>
                <w:rFonts w:ascii="GHEA Grapalat" w:hAnsi="GHEA Grapalat" w:cs="Sylfaen"/>
                <w:sz w:val="18"/>
                <w:szCs w:val="18"/>
              </w:rPr>
            </w:pPr>
            <w:r w:rsidRPr="00D809B2">
              <w:rPr>
                <w:rFonts w:ascii="GHEA Grapalat" w:hAnsi="GHEA Grapalat" w:cs="Sylfaen"/>
                <w:sz w:val="18"/>
                <w:szCs w:val="18"/>
              </w:rPr>
              <w:t xml:space="preserve">Ոռոգման ջրամատակարարման կառավարումը կարող է իրականացվել Ջրային համակարգերի կառավարման մարմնի և (կամ) մասնավոր կառավարման միջոցով: </w:t>
            </w:r>
            <w:r>
              <w:rPr>
                <w:rFonts w:ascii="GHEA Grapalat" w:hAnsi="GHEA Grapalat" w:cs="Sylfaen"/>
                <w:sz w:val="18"/>
                <w:szCs w:val="18"/>
              </w:rPr>
              <w:t>(հոդված 61.2)</w:t>
            </w:r>
          </w:p>
          <w:p w14:paraId="74E4A1BD" w14:textId="2C4A39E4" w:rsidR="00CF3080" w:rsidRPr="003D54AC" w:rsidRDefault="00CF3080" w:rsidP="00CF308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45358A">
              <w:rPr>
                <w:rFonts w:ascii="GHEA Grapalat" w:hAnsi="GHEA Grapalat" w:cs="Sylfaen"/>
                <w:sz w:val="18"/>
                <w:szCs w:val="18"/>
              </w:rPr>
              <w:t xml:space="preserve">Ջրային հարաբերություններում կարող է տրամադրվել </w:t>
            </w:r>
            <w:r w:rsidRPr="0045358A">
              <w:rPr>
                <w:rFonts w:ascii="GHEA Grapalat" w:hAnsi="GHEA Grapalat" w:cs="Sylfaen"/>
                <w:sz w:val="18"/>
                <w:szCs w:val="18"/>
              </w:rPr>
              <w:lastRenderedPageBreak/>
              <w:t>ֆինանսական օգնություն՝ սուբսիդիաների կամ օրենսդրությամբ սահմանված կարգով հարկային արտոնությունների տրամադրման տեսքով՝ կախված ջրի ազգային ծրագրում ամրագրված ֆինանսական օգնության տրամադրման կոնկրետ ձևից:</w:t>
            </w:r>
            <w:r>
              <w:rPr>
                <w:rFonts w:ascii="GHEA Grapalat" w:hAnsi="GHEA Grapalat" w:cs="Sylfaen"/>
                <w:sz w:val="18"/>
                <w:szCs w:val="18"/>
              </w:rPr>
              <w:t xml:space="preserve"> (հոդված 81)</w:t>
            </w:r>
          </w:p>
        </w:tc>
      </w:tr>
      <w:tr w:rsidR="00CF3080" w:rsidRPr="003D54AC" w14:paraId="74E4A1C1" w14:textId="77777777" w:rsidTr="001141C0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F" w14:textId="369BAD28" w:rsidR="00CF3080" w:rsidRPr="003D54AC" w:rsidRDefault="00CF3080" w:rsidP="00CF308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2354BF">
              <w:rPr>
                <w:rFonts w:ascii="GHEA Grapalat" w:hAnsi="GHEA Grapalat" w:cs="Sylfaen"/>
              </w:rPr>
              <w:lastRenderedPageBreak/>
              <w:t>ՀՀ</w:t>
            </w:r>
            <w:r w:rsidRPr="00BC6CE9">
              <w:rPr>
                <w:rFonts w:ascii="GHEA Grapalat" w:hAnsi="GHEA Grapalat" w:cs="Sylfaen"/>
                <w:lang w:val="pt-BR"/>
              </w:rPr>
              <w:t xml:space="preserve"> </w:t>
            </w:r>
            <w:r w:rsidRPr="002354BF">
              <w:rPr>
                <w:rFonts w:ascii="GHEA Grapalat" w:hAnsi="GHEA Grapalat" w:cs="Sylfaen"/>
              </w:rPr>
              <w:t>կառավարության</w:t>
            </w:r>
            <w:r w:rsidRPr="00BC6CE9">
              <w:rPr>
                <w:rFonts w:ascii="GHEA Grapalat" w:hAnsi="GHEA Grapalat" w:cs="Sylfaen"/>
                <w:lang w:val="pt-BR"/>
              </w:rPr>
              <w:t xml:space="preserve"> 09.02.2001 </w:t>
            </w:r>
            <w:r w:rsidRPr="002354BF">
              <w:rPr>
                <w:rFonts w:ascii="GHEA Grapalat" w:hAnsi="GHEA Grapalat" w:cs="Sylfaen"/>
              </w:rPr>
              <w:t>թվականի</w:t>
            </w:r>
            <w:r w:rsidRPr="00BC6CE9">
              <w:rPr>
                <w:rFonts w:ascii="GHEA Grapalat" w:hAnsi="GHEA Grapalat" w:cs="Sylfaen"/>
                <w:lang w:val="pt-BR"/>
              </w:rPr>
              <w:t xml:space="preserve"> «</w:t>
            </w:r>
            <w:r w:rsidRPr="002354BF">
              <w:rPr>
                <w:rFonts w:ascii="GHEA Grapalat" w:hAnsi="GHEA Grapalat" w:cs="Sylfaen"/>
              </w:rPr>
              <w:t>Ջրային</w:t>
            </w:r>
            <w:r w:rsidRPr="00BC6CE9">
              <w:rPr>
                <w:rFonts w:ascii="GHEA Grapalat" w:hAnsi="GHEA Grapalat" w:cs="Sylfaen"/>
                <w:lang w:val="pt-BR"/>
              </w:rPr>
              <w:t xml:space="preserve"> </w:t>
            </w:r>
            <w:r w:rsidRPr="002354BF">
              <w:rPr>
                <w:rFonts w:ascii="GHEA Grapalat" w:hAnsi="GHEA Grapalat" w:cs="Sylfaen"/>
              </w:rPr>
              <w:t>տնտեսության</w:t>
            </w:r>
            <w:r w:rsidRPr="00BC6CE9">
              <w:rPr>
                <w:rFonts w:ascii="GHEA Grapalat" w:hAnsi="GHEA Grapalat" w:cs="Sylfaen"/>
                <w:lang w:val="pt-BR"/>
              </w:rPr>
              <w:t xml:space="preserve"> </w:t>
            </w:r>
            <w:r>
              <w:rPr>
                <w:rFonts w:ascii="GHEA Grapalat" w:hAnsi="GHEA Grapalat" w:cs="Sylfaen"/>
              </w:rPr>
              <w:t>կառավարման</w:t>
            </w:r>
            <w:r w:rsidRPr="00BC6CE9">
              <w:rPr>
                <w:rFonts w:ascii="GHEA Grapalat" w:hAnsi="GHEA Grapalat" w:cs="Sylfaen"/>
                <w:lang w:val="pt-BR"/>
              </w:rPr>
              <w:t xml:space="preserve"> </w:t>
            </w:r>
            <w:r>
              <w:rPr>
                <w:rFonts w:ascii="GHEA Grapalat" w:hAnsi="GHEA Grapalat" w:cs="Sylfaen"/>
              </w:rPr>
              <w:t>համակարգի</w:t>
            </w:r>
            <w:r w:rsidRPr="00BC6CE9">
              <w:rPr>
                <w:rFonts w:ascii="GHEA Grapalat" w:hAnsi="GHEA Grapalat" w:cs="Sylfaen"/>
                <w:lang w:val="pt-BR"/>
              </w:rPr>
              <w:t xml:space="preserve"> </w:t>
            </w:r>
            <w:r>
              <w:rPr>
                <w:rFonts w:ascii="GHEA Grapalat" w:hAnsi="GHEA Grapalat" w:cs="Sylfaen"/>
              </w:rPr>
              <w:t>բերե</w:t>
            </w:r>
            <w:r w:rsidRPr="002354BF">
              <w:rPr>
                <w:rFonts w:ascii="GHEA Grapalat" w:hAnsi="GHEA Grapalat" w:cs="Sylfaen"/>
              </w:rPr>
              <w:t>փոխումների</w:t>
            </w:r>
            <w:r w:rsidRPr="00BC6CE9">
              <w:rPr>
                <w:rFonts w:ascii="GHEA Grapalat" w:hAnsi="GHEA Grapalat" w:cs="Sylfaen"/>
                <w:lang w:val="pt-BR"/>
              </w:rPr>
              <w:t xml:space="preserve"> </w:t>
            </w:r>
            <w:r w:rsidRPr="002354BF">
              <w:rPr>
                <w:rFonts w:ascii="GHEA Grapalat" w:hAnsi="GHEA Grapalat" w:cs="Sylfaen"/>
              </w:rPr>
              <w:t>մասին</w:t>
            </w:r>
            <w:r w:rsidRPr="00BC6CE9">
              <w:rPr>
                <w:rFonts w:ascii="GHEA Grapalat" w:hAnsi="GHEA Grapalat" w:cs="Sylfaen"/>
                <w:lang w:val="pt-BR"/>
              </w:rPr>
              <w:t xml:space="preserve">» N 92 </w:t>
            </w:r>
            <w:r w:rsidRPr="002354BF">
              <w:rPr>
                <w:rFonts w:ascii="GHEA Grapalat" w:hAnsi="GHEA Grapalat" w:cs="Sylfaen"/>
              </w:rPr>
              <w:t>որոշում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0" w14:textId="0D4E9C65" w:rsidR="00CF3080" w:rsidRPr="003D54AC" w:rsidRDefault="00CF3080" w:rsidP="00CF308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III.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Հայաստանի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ջրային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պաշարների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կառավարման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,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կառուցվածքային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ներկա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իրավիճակը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գլխ</w:t>
            </w:r>
            <w:r>
              <w:rPr>
                <w:rFonts w:ascii="GHEA Grapalat" w:hAnsi="GHEA Grapalat" w:cs="Sylfaen"/>
                <w:sz w:val="18"/>
                <w:szCs w:val="18"/>
              </w:rPr>
              <w:t>ի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դրույթները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>:</w:t>
            </w:r>
          </w:p>
        </w:tc>
      </w:tr>
      <w:tr w:rsidR="00CF3080" w:rsidRPr="003D54AC" w14:paraId="74E4A1C4" w14:textId="77777777" w:rsidTr="001141C0">
        <w:trPr>
          <w:trHeight w:val="273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1C2" w14:textId="756E2213" w:rsidR="00CF3080" w:rsidRPr="003D54AC" w:rsidRDefault="00CF3080" w:rsidP="00CF308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</w:rPr>
              <w:t>ՀՀ</w:t>
            </w:r>
            <w:r w:rsidRPr="00BC6CE9">
              <w:rPr>
                <w:rFonts w:ascii="GHEA Grapalat" w:hAnsi="GHEA Grapalat" w:cs="Sylfaen"/>
                <w:lang w:val="pt-BR"/>
              </w:rPr>
              <w:t xml:space="preserve"> </w:t>
            </w:r>
            <w:r>
              <w:rPr>
                <w:rFonts w:ascii="GHEA Grapalat" w:hAnsi="GHEA Grapalat" w:cs="Sylfaen"/>
              </w:rPr>
              <w:t>կառավարության</w:t>
            </w:r>
            <w:r w:rsidRPr="00BC6CE9">
              <w:rPr>
                <w:rFonts w:ascii="GHEA Grapalat" w:hAnsi="GHEA Grapalat" w:cs="Sylfaen"/>
                <w:lang w:val="pt-BR"/>
              </w:rPr>
              <w:t xml:space="preserve"> 2002 </w:t>
            </w:r>
            <w:r>
              <w:rPr>
                <w:rFonts w:ascii="GHEA Grapalat" w:hAnsi="GHEA Grapalat" w:cs="Sylfaen"/>
              </w:rPr>
              <w:t>թվականի</w:t>
            </w:r>
            <w:r w:rsidRPr="00BC6CE9">
              <w:rPr>
                <w:rFonts w:ascii="GHEA Grapalat" w:hAnsi="GHEA Grapalat" w:cs="Sylfaen"/>
                <w:lang w:val="pt-BR"/>
              </w:rPr>
              <w:t xml:space="preserve"> </w:t>
            </w:r>
            <w:r>
              <w:rPr>
                <w:rFonts w:ascii="GHEA Grapalat" w:hAnsi="GHEA Grapalat" w:cs="Sylfaen"/>
              </w:rPr>
              <w:t>հոկտեմբերի</w:t>
            </w:r>
            <w:r w:rsidRPr="00BC6CE9">
              <w:rPr>
                <w:rFonts w:ascii="GHEA Grapalat" w:hAnsi="GHEA Grapalat" w:cs="Sylfaen"/>
                <w:lang w:val="pt-BR"/>
              </w:rPr>
              <w:t xml:space="preserve"> 17-</w:t>
            </w:r>
            <w:r>
              <w:rPr>
                <w:rFonts w:ascii="GHEA Grapalat" w:hAnsi="GHEA Grapalat" w:cs="Sylfaen"/>
              </w:rPr>
              <w:t>ի</w:t>
            </w:r>
            <w:r w:rsidRPr="00BC6CE9">
              <w:rPr>
                <w:rFonts w:ascii="GHEA Grapalat" w:hAnsi="GHEA Grapalat" w:cs="Sylfaen"/>
                <w:lang w:val="pt-BR"/>
              </w:rPr>
              <w:t xml:space="preserve"> «</w:t>
            </w:r>
            <w:r>
              <w:rPr>
                <w:rFonts w:ascii="GHEA Grapalat" w:hAnsi="GHEA Grapalat" w:cs="Sylfaen"/>
              </w:rPr>
              <w:t>Ջրային</w:t>
            </w:r>
            <w:r w:rsidRPr="00BC6CE9">
              <w:rPr>
                <w:rFonts w:ascii="GHEA Grapalat" w:hAnsi="GHEA Grapalat" w:cs="Sylfaen"/>
                <w:lang w:val="pt-BR"/>
              </w:rPr>
              <w:t xml:space="preserve"> </w:t>
            </w:r>
            <w:r>
              <w:rPr>
                <w:rFonts w:ascii="GHEA Grapalat" w:hAnsi="GHEA Grapalat" w:cs="Sylfaen"/>
              </w:rPr>
              <w:t>համակարգերի</w:t>
            </w:r>
            <w:r w:rsidRPr="00BC6CE9">
              <w:rPr>
                <w:rFonts w:ascii="GHEA Grapalat" w:hAnsi="GHEA Grapalat" w:cs="Sylfaen"/>
                <w:lang w:val="pt-BR"/>
              </w:rPr>
              <w:t xml:space="preserve"> </w:t>
            </w:r>
            <w:r>
              <w:rPr>
                <w:rFonts w:ascii="GHEA Grapalat" w:hAnsi="GHEA Grapalat" w:cs="Sylfaen"/>
              </w:rPr>
              <w:t>կառավարման</w:t>
            </w:r>
            <w:r w:rsidRPr="00BC6CE9">
              <w:rPr>
                <w:rFonts w:ascii="GHEA Grapalat" w:hAnsi="GHEA Grapalat" w:cs="Sylfaen"/>
                <w:lang w:val="pt-BR"/>
              </w:rPr>
              <w:t xml:space="preserve"> </w:t>
            </w:r>
            <w:r>
              <w:rPr>
                <w:rFonts w:ascii="GHEA Grapalat" w:hAnsi="GHEA Grapalat" w:cs="Sylfaen"/>
              </w:rPr>
              <w:t>լիազոր</w:t>
            </w:r>
            <w:r w:rsidRPr="00BC6CE9">
              <w:rPr>
                <w:rFonts w:ascii="GHEA Grapalat" w:hAnsi="GHEA Grapalat" w:cs="Sylfaen"/>
                <w:lang w:val="pt-BR"/>
              </w:rPr>
              <w:t xml:space="preserve"> </w:t>
            </w:r>
            <w:r>
              <w:rPr>
                <w:rFonts w:ascii="GHEA Grapalat" w:hAnsi="GHEA Grapalat" w:cs="Sylfaen"/>
              </w:rPr>
              <w:t>մարմին</w:t>
            </w:r>
            <w:r w:rsidRPr="00BC6CE9">
              <w:rPr>
                <w:rFonts w:ascii="GHEA Grapalat" w:hAnsi="GHEA Grapalat" w:cs="Sylfaen"/>
                <w:lang w:val="pt-BR"/>
              </w:rPr>
              <w:t xml:space="preserve"> </w:t>
            </w:r>
            <w:r>
              <w:rPr>
                <w:rFonts w:ascii="GHEA Grapalat" w:hAnsi="GHEA Grapalat" w:cs="Sylfaen"/>
              </w:rPr>
              <w:t>ճանաչելու</w:t>
            </w:r>
            <w:r w:rsidRPr="00BC6CE9">
              <w:rPr>
                <w:rFonts w:ascii="GHEA Grapalat" w:hAnsi="GHEA Grapalat" w:cs="Sylfaen"/>
                <w:lang w:val="pt-BR"/>
              </w:rPr>
              <w:t xml:space="preserve"> </w:t>
            </w:r>
            <w:r>
              <w:rPr>
                <w:rFonts w:ascii="GHEA Grapalat" w:hAnsi="GHEA Grapalat" w:cs="Sylfaen"/>
              </w:rPr>
              <w:t>մասին</w:t>
            </w:r>
            <w:r w:rsidRPr="00BC6CE9">
              <w:rPr>
                <w:rFonts w:ascii="GHEA Grapalat" w:hAnsi="GHEA Grapalat" w:cs="Sylfaen"/>
                <w:lang w:val="pt-BR"/>
              </w:rPr>
              <w:t>» N 1653-</w:t>
            </w:r>
            <w:r>
              <w:rPr>
                <w:rFonts w:ascii="GHEA Grapalat" w:hAnsi="GHEA Grapalat" w:cs="Sylfaen"/>
              </w:rPr>
              <w:t>Ն</w:t>
            </w:r>
            <w:r w:rsidRPr="00BC6CE9">
              <w:rPr>
                <w:rFonts w:ascii="GHEA Grapalat" w:hAnsi="GHEA Grapalat" w:cs="Sylfaen"/>
                <w:lang w:val="pt-BR"/>
              </w:rPr>
              <w:t xml:space="preserve"> </w:t>
            </w:r>
            <w:r>
              <w:rPr>
                <w:rFonts w:ascii="GHEA Grapalat" w:hAnsi="GHEA Grapalat" w:cs="Sylfaen"/>
              </w:rPr>
              <w:t>որոշում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3" w14:textId="1D1E31AF" w:rsidR="00CF3080" w:rsidRPr="003D54AC" w:rsidRDefault="00CF3080" w:rsidP="00CF308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273F05">
              <w:rPr>
                <w:rFonts w:ascii="GHEA Grapalat" w:hAnsi="GHEA Grapalat" w:cs="Sylfaen"/>
                <w:sz w:val="18"/>
                <w:szCs w:val="18"/>
              </w:rPr>
              <w:t>ՀՀ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կառավարության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 N 1653-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Ն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որոշմամբ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ՀՀ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ջրային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օրենսգրքով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նախատեսված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ջրային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համակարգերի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կառավարման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լիազոր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մարմին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է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ճանաչվել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ՀՀ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 xml:space="preserve"> </w:t>
            </w:r>
            <w:r w:rsidRPr="00273F05">
              <w:rPr>
                <w:rFonts w:ascii="GHEA Grapalat" w:hAnsi="GHEA Grapalat" w:cs="Sylfaen"/>
                <w:sz w:val="18"/>
                <w:szCs w:val="18"/>
              </w:rPr>
              <w:t>ջրտնտպետկոմիտեն</w:t>
            </w:r>
            <w:r w:rsidRPr="00BC6CE9">
              <w:rPr>
                <w:rFonts w:ascii="GHEA Grapalat" w:hAnsi="GHEA Grapalat" w:cs="Sylfaen"/>
                <w:sz w:val="18"/>
                <w:szCs w:val="18"/>
                <w:lang w:val="pt-BR"/>
              </w:rPr>
              <w:t>:</w:t>
            </w:r>
          </w:p>
        </w:tc>
      </w:tr>
      <w:tr w:rsidR="00CF3080" w:rsidRPr="003D54AC" w14:paraId="74E4A1C6" w14:textId="77777777" w:rsidTr="001141C0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5" w14:textId="77777777" w:rsidR="00CF3080" w:rsidRPr="003D54AC" w:rsidRDefault="00CF3080" w:rsidP="00CF308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2.3 ՊԵՏԱԿԱՆ ՄԱՐՄՆԻ (ԲԳԿ) ԼԻԱԶՈՐՈՒԹՅՈՒՆՆԵՐԸ ԾՐԱԳՐԻ ԻՐԱԿԱՆԱՑՄԱՆ ՀԱՐՑՈՒՄ`</w:t>
            </w:r>
          </w:p>
        </w:tc>
      </w:tr>
      <w:tr w:rsidR="00CF3080" w:rsidRPr="003D54AC" w14:paraId="74E4A1C8" w14:textId="77777777" w:rsidTr="001141C0">
        <w:trPr>
          <w:trHeight w:val="826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7" w14:textId="325BF58B" w:rsidR="00CF3080" w:rsidRPr="00EC4AB8" w:rsidRDefault="00CF3080" w:rsidP="00CF308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EC4AB8">
              <w:rPr>
                <w:rFonts w:ascii="GHEA Grapalat" w:hAnsi="GHEA Grapalat" w:cs="Sylfaen"/>
                <w:bCs/>
                <w:sz w:val="20"/>
                <w:szCs w:val="20"/>
              </w:rPr>
              <w:t>ՀՀ</w:t>
            </w:r>
            <w:r w:rsidRPr="00EC4AB8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</w:t>
            </w:r>
            <w:r w:rsidRPr="00EC4AB8">
              <w:rPr>
                <w:rFonts w:ascii="GHEA Grapalat" w:hAnsi="GHEA Grapalat" w:cs="Sylfaen"/>
                <w:bCs/>
                <w:sz w:val="20"/>
                <w:szCs w:val="20"/>
              </w:rPr>
              <w:t>տարածքային</w:t>
            </w:r>
            <w:r w:rsidRPr="00EC4AB8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</w:t>
            </w:r>
            <w:r w:rsidRPr="00EC4AB8">
              <w:rPr>
                <w:rFonts w:ascii="GHEA Grapalat" w:hAnsi="GHEA Grapalat" w:cs="Sylfaen"/>
                <w:bCs/>
                <w:sz w:val="20"/>
                <w:szCs w:val="20"/>
              </w:rPr>
              <w:t>կառավարման</w:t>
            </w:r>
            <w:r w:rsidRPr="00EC4AB8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</w:t>
            </w:r>
            <w:r w:rsidRPr="00EC4AB8">
              <w:rPr>
                <w:rFonts w:ascii="GHEA Grapalat" w:hAnsi="GHEA Grapalat" w:cs="Sylfaen"/>
                <w:bCs/>
                <w:sz w:val="20"/>
                <w:szCs w:val="20"/>
              </w:rPr>
              <w:t>և</w:t>
            </w:r>
            <w:r w:rsidRPr="00EC4AB8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</w:t>
            </w:r>
            <w:r w:rsidRPr="00EC4AB8">
              <w:rPr>
                <w:rFonts w:ascii="GHEA Grapalat" w:hAnsi="GHEA Grapalat" w:cs="Sylfaen"/>
                <w:bCs/>
                <w:sz w:val="20"/>
                <w:szCs w:val="20"/>
              </w:rPr>
              <w:t>ենթակառուցվածքների</w:t>
            </w:r>
            <w:r w:rsidRPr="00EC4AB8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</w:t>
            </w:r>
            <w:r w:rsidRPr="00EC4AB8">
              <w:rPr>
                <w:rFonts w:ascii="GHEA Grapalat" w:hAnsi="GHEA Grapalat" w:cs="Sylfaen"/>
                <w:bCs/>
                <w:sz w:val="20"/>
                <w:szCs w:val="20"/>
              </w:rPr>
              <w:t>նախարարությունը</w:t>
            </w:r>
            <w:r w:rsidRPr="00EC4AB8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, </w:t>
            </w:r>
            <w:r w:rsidRPr="00EC4AB8">
              <w:rPr>
                <w:rFonts w:ascii="GHEA Grapalat" w:hAnsi="GHEA Grapalat" w:cs="Sylfaen"/>
                <w:bCs/>
                <w:sz w:val="20"/>
                <w:szCs w:val="20"/>
              </w:rPr>
              <w:t>համաձայն</w:t>
            </w:r>
            <w:r w:rsidRPr="00EC4AB8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«</w:t>
            </w:r>
            <w:r w:rsidRPr="00EC4AB8">
              <w:rPr>
                <w:rFonts w:ascii="GHEA Grapalat" w:hAnsi="GHEA Grapalat" w:cs="Sylfaen"/>
                <w:bCs/>
                <w:sz w:val="20"/>
                <w:szCs w:val="20"/>
              </w:rPr>
              <w:t>ՀՀ</w:t>
            </w:r>
            <w:r w:rsidRPr="00EC4AB8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202</w:t>
            </w:r>
            <w:r w:rsidRPr="00EC4AB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3</w:t>
            </w:r>
            <w:r w:rsidRPr="00EC4AB8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</w:t>
            </w:r>
            <w:r w:rsidRPr="00EC4AB8">
              <w:rPr>
                <w:rFonts w:ascii="GHEA Grapalat" w:hAnsi="GHEA Grapalat" w:cs="Sylfaen"/>
                <w:bCs/>
                <w:sz w:val="20"/>
                <w:szCs w:val="20"/>
              </w:rPr>
              <w:t>թվականի</w:t>
            </w:r>
            <w:r w:rsidRPr="00EC4AB8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</w:t>
            </w:r>
            <w:r w:rsidRPr="00EC4AB8">
              <w:rPr>
                <w:rFonts w:ascii="GHEA Grapalat" w:hAnsi="GHEA Grapalat" w:cs="Sylfaen"/>
                <w:bCs/>
                <w:sz w:val="20"/>
                <w:szCs w:val="20"/>
              </w:rPr>
              <w:t>պետական</w:t>
            </w:r>
            <w:r w:rsidRPr="00EC4AB8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</w:t>
            </w:r>
            <w:r w:rsidRPr="00EC4AB8">
              <w:rPr>
                <w:rFonts w:ascii="GHEA Grapalat" w:hAnsi="GHEA Grapalat" w:cs="Sylfaen"/>
                <w:bCs/>
                <w:sz w:val="20"/>
                <w:szCs w:val="20"/>
              </w:rPr>
              <w:t>բյուջեի</w:t>
            </w:r>
            <w:r w:rsidRPr="00EC4AB8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</w:t>
            </w:r>
            <w:r w:rsidRPr="00EC4AB8">
              <w:rPr>
                <w:rFonts w:ascii="GHEA Grapalat" w:hAnsi="GHEA Grapalat" w:cs="Sylfaen"/>
                <w:bCs/>
                <w:sz w:val="20"/>
                <w:szCs w:val="20"/>
              </w:rPr>
              <w:t>մասին</w:t>
            </w:r>
            <w:r w:rsidRPr="00EC4AB8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» </w:t>
            </w:r>
            <w:r w:rsidRPr="00EC4AB8">
              <w:rPr>
                <w:rFonts w:ascii="GHEA Grapalat" w:hAnsi="GHEA Grapalat" w:cs="Sylfaen"/>
                <w:bCs/>
                <w:sz w:val="20"/>
                <w:szCs w:val="20"/>
              </w:rPr>
              <w:t>ՀՀ</w:t>
            </w:r>
            <w:r w:rsidRPr="00EC4AB8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</w:t>
            </w:r>
            <w:r w:rsidRPr="00EC4AB8">
              <w:rPr>
                <w:rFonts w:ascii="GHEA Grapalat" w:hAnsi="GHEA Grapalat" w:cs="Sylfaen"/>
                <w:bCs/>
                <w:sz w:val="20"/>
                <w:szCs w:val="20"/>
              </w:rPr>
              <w:t>օրենքի</w:t>
            </w:r>
            <w:r w:rsidRPr="00EC4AB8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, </w:t>
            </w:r>
            <w:r w:rsidRPr="00EC4AB8">
              <w:rPr>
                <w:rFonts w:ascii="GHEA Grapalat" w:hAnsi="GHEA Grapalat" w:cs="Sylfaen"/>
                <w:bCs/>
                <w:sz w:val="20"/>
                <w:szCs w:val="20"/>
              </w:rPr>
              <w:t>հանդիսանում</w:t>
            </w:r>
            <w:r w:rsidRPr="00EC4AB8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</w:t>
            </w:r>
            <w:r w:rsidRPr="00EC4AB8">
              <w:rPr>
                <w:rFonts w:ascii="GHEA Grapalat" w:hAnsi="GHEA Grapalat" w:cs="Sylfaen"/>
                <w:bCs/>
                <w:sz w:val="20"/>
                <w:szCs w:val="20"/>
              </w:rPr>
              <w:t>է</w:t>
            </w:r>
            <w:r w:rsidRPr="00EC4AB8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</w:t>
            </w:r>
            <w:r w:rsidRPr="00EC4AB8">
              <w:rPr>
                <w:rFonts w:ascii="GHEA Grapalat" w:hAnsi="GHEA Grapalat" w:cs="Sylfaen"/>
                <w:bCs/>
                <w:sz w:val="20"/>
                <w:szCs w:val="20"/>
              </w:rPr>
              <w:t>սույն</w:t>
            </w:r>
            <w:r w:rsidRPr="00EC4AB8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</w:t>
            </w:r>
            <w:r w:rsidRPr="00EC4AB8">
              <w:rPr>
                <w:rFonts w:ascii="GHEA Grapalat" w:hAnsi="GHEA Grapalat" w:cs="Sylfaen"/>
                <w:bCs/>
                <w:sz w:val="20"/>
                <w:szCs w:val="20"/>
              </w:rPr>
              <w:t>ծրագրի</w:t>
            </w:r>
            <w:r w:rsidRPr="00EC4AB8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 xml:space="preserve"> </w:t>
            </w:r>
            <w:r w:rsidRPr="00EC4AB8">
              <w:rPr>
                <w:rFonts w:ascii="GHEA Grapalat" w:hAnsi="GHEA Grapalat" w:cs="Sylfaen"/>
                <w:bCs/>
                <w:sz w:val="20"/>
                <w:szCs w:val="20"/>
              </w:rPr>
              <w:t>պատասխանատուն</w:t>
            </w:r>
            <w:r w:rsidRPr="00EC4AB8">
              <w:rPr>
                <w:rFonts w:ascii="GHEA Grapalat" w:hAnsi="GHEA Grapalat" w:cs="Sylfaen"/>
                <w:bCs/>
                <w:sz w:val="20"/>
                <w:szCs w:val="20"/>
                <w:lang w:val="pt-BR"/>
              </w:rPr>
              <w:t>:</w:t>
            </w:r>
          </w:p>
        </w:tc>
      </w:tr>
      <w:tr w:rsidR="00CF3080" w:rsidRPr="003D54AC" w14:paraId="74E4A1CA" w14:textId="77777777" w:rsidTr="001141C0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9" w14:textId="77777777" w:rsidR="00CF3080" w:rsidRPr="00EC4AB8" w:rsidRDefault="00CF3080" w:rsidP="00CF308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EC4AB8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2.4 ԾՐԱԳՐԻ </w:t>
            </w:r>
            <w:r w:rsidRPr="00EC4AB8">
              <w:rPr>
                <w:rFonts w:ascii="GHEA Grapalat" w:eastAsiaTheme="minorEastAsia" w:hAnsi="GHEA Grapalat" w:cs="Times Armenian"/>
                <w:sz w:val="20"/>
                <w:szCs w:val="20"/>
              </w:rPr>
              <w:t>ԹԻՐԱԽԱՅԻՆ ՇԱՀԱՌՈՒՆԵՐԸ ԵՎ ՄԱՏՈՒՑՎՈՂ ՀԻՄՆԱԿԱՆ ԾԱՌԱՅՈՒԹՅՈՒՆՆԵՐԸ՝</w:t>
            </w:r>
          </w:p>
        </w:tc>
      </w:tr>
      <w:tr w:rsidR="00CF3080" w:rsidRPr="009C7F3F" w14:paraId="74E4A1CC" w14:textId="77777777" w:rsidTr="001141C0">
        <w:trPr>
          <w:trHeight w:val="791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9517" w14:textId="77777777" w:rsidR="00CF3080" w:rsidRPr="00EC4AB8" w:rsidRDefault="00CF3080" w:rsidP="00CF3080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lang w:val="pt-BR"/>
              </w:rPr>
            </w:pPr>
            <w:r w:rsidRPr="00EC4AB8">
              <w:rPr>
                <w:rFonts w:ascii="GHEA Grapalat" w:hAnsi="GHEA Grapalat" w:cs="Sylfaen"/>
                <w:bCs/>
                <w:sz w:val="20"/>
              </w:rPr>
              <w:t>Շահառուները՝</w:t>
            </w:r>
            <w:r w:rsidRPr="00EC4AB8">
              <w:rPr>
                <w:rFonts w:ascii="GHEA Grapalat" w:hAnsi="GHEA Grapalat" w:cs="Sylfaen"/>
                <w:bCs/>
                <w:sz w:val="20"/>
                <w:lang w:val="pt-BR"/>
              </w:rPr>
              <w:t xml:space="preserve"> </w:t>
            </w:r>
            <w:r w:rsidRPr="00EC4AB8">
              <w:rPr>
                <w:rFonts w:ascii="GHEA Grapalat" w:hAnsi="GHEA Grapalat" w:cs="Sylfaen"/>
                <w:bCs/>
                <w:sz w:val="20"/>
              </w:rPr>
              <w:t>Ջրօգտագործողների</w:t>
            </w:r>
            <w:r w:rsidRPr="00EC4AB8">
              <w:rPr>
                <w:rFonts w:ascii="GHEA Grapalat" w:hAnsi="GHEA Grapalat" w:cs="Sylfaen"/>
                <w:bCs/>
                <w:sz w:val="20"/>
                <w:lang w:val="pt-BR"/>
              </w:rPr>
              <w:t xml:space="preserve"> </w:t>
            </w:r>
            <w:r w:rsidRPr="00EC4AB8">
              <w:rPr>
                <w:rFonts w:ascii="GHEA Grapalat" w:hAnsi="GHEA Grapalat" w:cs="Sylfaen"/>
                <w:bCs/>
                <w:sz w:val="20"/>
              </w:rPr>
              <w:t>ընկերություններ</w:t>
            </w:r>
            <w:r w:rsidRPr="00EC4AB8">
              <w:rPr>
                <w:rFonts w:ascii="GHEA Grapalat" w:hAnsi="GHEA Grapalat" w:cs="Sylfaen"/>
                <w:bCs/>
                <w:sz w:val="20"/>
                <w:lang w:val="pt-BR"/>
              </w:rPr>
              <w:t xml:space="preserve">, </w:t>
            </w:r>
            <w:r w:rsidRPr="00EC4AB8">
              <w:rPr>
                <w:rFonts w:ascii="GHEA Grapalat" w:hAnsi="GHEA Grapalat" w:cs="Sylfaen"/>
                <w:bCs/>
                <w:sz w:val="20"/>
              </w:rPr>
              <w:t>Ջրօգտագործողների</w:t>
            </w:r>
            <w:r w:rsidRPr="00EC4AB8">
              <w:rPr>
                <w:rFonts w:ascii="GHEA Grapalat" w:hAnsi="GHEA Grapalat" w:cs="Sylfaen"/>
                <w:bCs/>
                <w:sz w:val="20"/>
                <w:lang w:val="pt-BR"/>
              </w:rPr>
              <w:t xml:space="preserve"> </w:t>
            </w:r>
            <w:r w:rsidRPr="00EC4AB8">
              <w:rPr>
                <w:rFonts w:ascii="GHEA Grapalat" w:hAnsi="GHEA Grapalat" w:cs="Sylfaen"/>
                <w:bCs/>
                <w:sz w:val="20"/>
              </w:rPr>
              <w:t>ընկերությունների</w:t>
            </w:r>
            <w:r w:rsidRPr="00EC4AB8">
              <w:rPr>
                <w:rFonts w:ascii="GHEA Grapalat" w:hAnsi="GHEA Grapalat" w:cs="Sylfaen"/>
                <w:bCs/>
                <w:sz w:val="20"/>
                <w:lang w:val="pt-BR"/>
              </w:rPr>
              <w:t xml:space="preserve"> </w:t>
            </w:r>
            <w:r w:rsidRPr="00EC4AB8">
              <w:rPr>
                <w:rFonts w:ascii="GHEA Grapalat" w:hAnsi="GHEA Grapalat" w:cs="Sylfaen"/>
                <w:bCs/>
                <w:sz w:val="20"/>
              </w:rPr>
              <w:t>սպասարկման</w:t>
            </w:r>
            <w:r w:rsidRPr="00EC4AB8">
              <w:rPr>
                <w:rFonts w:ascii="GHEA Grapalat" w:hAnsi="GHEA Grapalat" w:cs="Sylfaen"/>
                <w:bCs/>
                <w:sz w:val="20"/>
                <w:lang w:val="pt-BR"/>
              </w:rPr>
              <w:t xml:space="preserve"> </w:t>
            </w:r>
            <w:r w:rsidRPr="00EC4AB8">
              <w:rPr>
                <w:rFonts w:ascii="GHEA Grapalat" w:hAnsi="GHEA Grapalat" w:cs="Sylfaen"/>
                <w:bCs/>
                <w:sz w:val="20"/>
              </w:rPr>
              <w:t>տարածքում</w:t>
            </w:r>
            <w:r w:rsidRPr="00EC4AB8">
              <w:rPr>
                <w:rFonts w:ascii="GHEA Grapalat" w:hAnsi="GHEA Grapalat" w:cs="Sylfaen"/>
                <w:bCs/>
                <w:sz w:val="20"/>
                <w:lang w:val="pt-BR"/>
              </w:rPr>
              <w:t xml:space="preserve"> </w:t>
            </w:r>
            <w:r w:rsidRPr="00EC4AB8">
              <w:rPr>
                <w:rFonts w:ascii="GHEA Grapalat" w:hAnsi="GHEA Grapalat" w:cs="Sylfaen"/>
                <w:bCs/>
                <w:sz w:val="20"/>
              </w:rPr>
              <w:t>գտնվող</w:t>
            </w:r>
            <w:r w:rsidRPr="00EC4AB8">
              <w:rPr>
                <w:rFonts w:ascii="GHEA Grapalat" w:hAnsi="GHEA Grapalat" w:cs="Sylfaen"/>
                <w:bCs/>
                <w:sz w:val="20"/>
                <w:lang w:val="pt-BR"/>
              </w:rPr>
              <w:t xml:space="preserve"> </w:t>
            </w:r>
            <w:r w:rsidRPr="00EC4AB8">
              <w:rPr>
                <w:rFonts w:ascii="GHEA Grapalat" w:hAnsi="GHEA Grapalat" w:cs="Sylfaen"/>
                <w:bCs/>
                <w:sz w:val="20"/>
              </w:rPr>
              <w:t>բնակչություն</w:t>
            </w:r>
            <w:r w:rsidRPr="00EC4AB8">
              <w:rPr>
                <w:rFonts w:ascii="GHEA Grapalat" w:hAnsi="GHEA Grapalat" w:cs="Sylfaen"/>
                <w:bCs/>
                <w:sz w:val="20"/>
                <w:lang w:val="pt-BR"/>
              </w:rPr>
              <w:t xml:space="preserve">, </w:t>
            </w:r>
            <w:r w:rsidRPr="00EC4AB8">
              <w:rPr>
                <w:rFonts w:ascii="GHEA Grapalat" w:hAnsi="GHEA Grapalat" w:cs="Sylfaen"/>
                <w:bCs/>
                <w:sz w:val="20"/>
              </w:rPr>
              <w:t>ֆերմերներ</w:t>
            </w:r>
            <w:r w:rsidRPr="00EC4AB8">
              <w:rPr>
                <w:rFonts w:ascii="GHEA Grapalat" w:hAnsi="GHEA Grapalat" w:cs="Sylfaen"/>
                <w:bCs/>
                <w:sz w:val="20"/>
                <w:lang w:val="pt-BR"/>
              </w:rPr>
              <w:t xml:space="preserve"> </w:t>
            </w:r>
            <w:r w:rsidRPr="00EC4AB8">
              <w:rPr>
                <w:rFonts w:ascii="GHEA Grapalat" w:hAnsi="GHEA Grapalat" w:cs="Sylfaen"/>
                <w:bCs/>
                <w:sz w:val="20"/>
              </w:rPr>
              <w:t>և</w:t>
            </w:r>
            <w:r w:rsidRPr="00EC4AB8">
              <w:rPr>
                <w:rFonts w:ascii="GHEA Grapalat" w:hAnsi="GHEA Grapalat" w:cs="Sylfaen"/>
                <w:bCs/>
                <w:sz w:val="20"/>
                <w:lang w:val="pt-BR"/>
              </w:rPr>
              <w:t xml:space="preserve"> </w:t>
            </w:r>
            <w:r w:rsidRPr="00EC4AB8">
              <w:rPr>
                <w:rFonts w:ascii="GHEA Grapalat" w:hAnsi="GHEA Grapalat" w:cs="Sylfaen"/>
                <w:bCs/>
                <w:sz w:val="20"/>
              </w:rPr>
              <w:t>կազմակերպություններ</w:t>
            </w:r>
          </w:p>
          <w:p w14:paraId="74E4A1CB" w14:textId="33919249" w:rsidR="00CF3080" w:rsidRPr="00EC4AB8" w:rsidRDefault="00CF3080" w:rsidP="00CF308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pt-BR"/>
              </w:rPr>
            </w:pPr>
            <w:r w:rsidRPr="00EC4AB8">
              <w:rPr>
                <w:rFonts w:ascii="GHEA Grapalat" w:hAnsi="GHEA Grapalat" w:cs="Sylfaen"/>
                <w:bCs/>
                <w:sz w:val="20"/>
              </w:rPr>
              <w:t>Մատուցվող</w:t>
            </w:r>
            <w:r w:rsidRPr="00EC4AB8">
              <w:rPr>
                <w:rFonts w:ascii="GHEA Grapalat" w:hAnsi="GHEA Grapalat" w:cs="Sylfaen"/>
                <w:bCs/>
                <w:sz w:val="20"/>
                <w:lang w:val="pt-BR"/>
              </w:rPr>
              <w:t xml:space="preserve"> </w:t>
            </w:r>
            <w:r w:rsidRPr="00EC4AB8">
              <w:rPr>
                <w:rFonts w:ascii="GHEA Grapalat" w:hAnsi="GHEA Grapalat" w:cs="Sylfaen"/>
                <w:bCs/>
                <w:sz w:val="20"/>
              </w:rPr>
              <w:t>հիմնական</w:t>
            </w:r>
            <w:r w:rsidRPr="00EC4AB8">
              <w:rPr>
                <w:rFonts w:ascii="GHEA Grapalat" w:hAnsi="GHEA Grapalat" w:cs="Sylfaen"/>
                <w:bCs/>
                <w:sz w:val="20"/>
                <w:lang w:val="pt-BR"/>
              </w:rPr>
              <w:t xml:space="preserve"> </w:t>
            </w:r>
            <w:r w:rsidRPr="00EC4AB8">
              <w:rPr>
                <w:rFonts w:ascii="GHEA Grapalat" w:hAnsi="GHEA Grapalat" w:cs="Sylfaen"/>
                <w:bCs/>
                <w:sz w:val="20"/>
              </w:rPr>
              <w:t>ծառայությունը՝</w:t>
            </w:r>
            <w:r w:rsidRPr="00EC4AB8">
              <w:rPr>
                <w:rFonts w:ascii="GHEA Grapalat" w:hAnsi="GHEA Grapalat" w:cs="Sylfaen"/>
                <w:bCs/>
                <w:sz w:val="20"/>
                <w:lang w:val="pt-BR"/>
              </w:rPr>
              <w:t xml:space="preserve"> </w:t>
            </w:r>
            <w:r w:rsidRPr="00EC4AB8">
              <w:rPr>
                <w:rFonts w:ascii="GHEA Grapalat" w:hAnsi="GHEA Grapalat" w:cs="Sylfaen"/>
                <w:bCs/>
                <w:sz w:val="20"/>
              </w:rPr>
              <w:t>ոռոգման</w:t>
            </w:r>
            <w:r w:rsidRPr="00EC4AB8">
              <w:rPr>
                <w:rFonts w:ascii="GHEA Grapalat" w:hAnsi="GHEA Grapalat" w:cs="Sylfaen"/>
                <w:bCs/>
                <w:sz w:val="20"/>
                <w:lang w:val="pt-BR"/>
              </w:rPr>
              <w:t xml:space="preserve"> </w:t>
            </w:r>
            <w:r w:rsidRPr="00EC4AB8">
              <w:rPr>
                <w:rFonts w:ascii="GHEA Grapalat" w:hAnsi="GHEA Grapalat" w:cs="Sylfaen"/>
                <w:bCs/>
                <w:sz w:val="20"/>
              </w:rPr>
              <w:t>ջրամատակարարում</w:t>
            </w:r>
          </w:p>
        </w:tc>
      </w:tr>
      <w:tr w:rsidR="00CF3080" w:rsidRPr="003D54AC" w14:paraId="74E4A1CE" w14:textId="77777777" w:rsidTr="001141C0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D" w14:textId="77777777" w:rsidR="00CF3080" w:rsidRPr="003D54AC" w:rsidRDefault="00CF3080" w:rsidP="00CF308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2.5 ԾՐԱԳՐԻ ԿԱՌՈՒՑՎԱԾՔԸ՝</w:t>
            </w:r>
          </w:p>
        </w:tc>
      </w:tr>
      <w:tr w:rsidR="00CF3080" w:rsidRPr="003D54AC" w14:paraId="74E4A1D3" w14:textId="77777777" w:rsidTr="001141C0">
        <w:trPr>
          <w:trHeight w:val="4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CF" w14:textId="77777777" w:rsidR="00CF3080" w:rsidRPr="003D54AC" w:rsidRDefault="00CF3080" w:rsidP="00CF3080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միջոցառման դասիչը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0" w14:textId="77777777" w:rsidR="00CF3080" w:rsidRPr="003D54AC" w:rsidRDefault="00CF3080" w:rsidP="00CF3080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միջոցառման անվանումը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1" w14:textId="77777777" w:rsidR="00CF3080" w:rsidRPr="003D54AC" w:rsidRDefault="00CF3080" w:rsidP="00CF3080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միջոցառման նկարագրությունը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2" w14:textId="77777777" w:rsidR="00CF3080" w:rsidRPr="003D54AC" w:rsidRDefault="00CF3080" w:rsidP="00CF3080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միջոցառման հիմնական շահառուները և փոխհատուցման շրջանակը</w:t>
            </w:r>
          </w:p>
        </w:tc>
      </w:tr>
      <w:tr w:rsidR="00CF3080" w:rsidRPr="003D54AC" w14:paraId="74E4A1D8" w14:textId="77777777" w:rsidTr="001141C0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4" w14:textId="469BE5D8" w:rsidR="00CF3080" w:rsidRPr="003D54AC" w:rsidRDefault="00CF3080" w:rsidP="00CF308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11001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5" w14:textId="65CD5D9E" w:rsidR="00CF3080" w:rsidRPr="00EC4AB8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EC4AB8">
              <w:rPr>
                <w:rFonts w:ascii="GHEA Grapalat" w:hAnsi="GHEA Grapalat" w:cs="Sylfaen"/>
                <w:bCs/>
                <w:i/>
                <w:sz w:val="20"/>
                <w:szCs w:val="20"/>
              </w:rPr>
              <w:t>Ոռոգում-ջրառ իրականացնող կազմակերպություններին ֆինանսական աջակցության տրամադրում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6" w14:textId="128D618D" w:rsidR="00CF3080" w:rsidRPr="00EC4AB8" w:rsidRDefault="00CF3080" w:rsidP="00CF308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EC4AB8">
              <w:rPr>
                <w:rFonts w:ascii="GHEA Grapalat" w:hAnsi="GHEA Grapalat" w:cs="Sylfaen"/>
                <w:bCs/>
                <w:i/>
                <w:sz w:val="20"/>
                <w:szCs w:val="20"/>
              </w:rPr>
              <w:t>Ոռոգման ոլորտի սուբսիդավորում՝ ոռոգում-ջրառ իրականացնող ՓԲԸ-ի համար հաստատված ոռոգման ջրի սակագնի և նվազագույն շահավետ գնի տարբերության չափով, ծառայություն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7" w14:textId="54E407F5" w:rsidR="00CF3080" w:rsidRPr="00EC4AB8" w:rsidRDefault="00CF3080" w:rsidP="00CF308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EC4AB8">
              <w:rPr>
                <w:rFonts w:ascii="GHEA Grapalat" w:hAnsi="GHEA Grapalat" w:cs="Sylfaen"/>
                <w:bCs/>
                <w:i/>
                <w:sz w:val="20"/>
                <w:szCs w:val="20"/>
              </w:rPr>
              <w:t>ՋՕԸ-եր</w:t>
            </w:r>
          </w:p>
        </w:tc>
      </w:tr>
      <w:tr w:rsidR="00CF3080" w:rsidRPr="003D54AC" w14:paraId="0DAB2927" w14:textId="77777777" w:rsidTr="001141C0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766D" w14:textId="4B122283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11002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D8FD" w14:textId="11C2D3A2" w:rsidR="00CF3080" w:rsidRPr="00EC4AB8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EC4AB8">
              <w:rPr>
                <w:rFonts w:ascii="GHEA Grapalat" w:hAnsi="GHEA Grapalat" w:cs="Sylfaen"/>
                <w:bCs/>
                <w:i/>
                <w:sz w:val="20"/>
                <w:szCs w:val="20"/>
              </w:rPr>
              <w:t>Ոռոգման ծառայություններ մատուցող ընկերություններին ֆինանսական աջակցության տրամադրում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2DE5" w14:textId="7A3DB1BC" w:rsidR="00CF3080" w:rsidRPr="00EC4AB8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EC4AB8">
              <w:rPr>
                <w:rFonts w:ascii="GHEA Grapalat" w:hAnsi="GHEA Grapalat" w:cs="Sylfaen"/>
                <w:bCs/>
                <w:i/>
                <w:sz w:val="20"/>
                <w:szCs w:val="20"/>
              </w:rPr>
              <w:t>Ոռոգման ոլորտի սուբսիդավորում՝ ՋՕԸ-երի համար սահմանված ոռոգման ջրի սակագնի և նվազագույն շահավետ գնի տարբերության չափով, ծառայություն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5559" w14:textId="2BD868DE" w:rsidR="00CF3080" w:rsidRPr="00EC4AB8" w:rsidRDefault="00CF3080" w:rsidP="00CF308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EC4AB8">
              <w:rPr>
                <w:rFonts w:ascii="GHEA Grapalat" w:hAnsi="GHEA Grapalat" w:cs="Sylfaen"/>
                <w:bCs/>
                <w:i/>
                <w:sz w:val="20"/>
                <w:szCs w:val="20"/>
              </w:rPr>
              <w:t>ջրօգտագործողներ</w:t>
            </w:r>
          </w:p>
        </w:tc>
      </w:tr>
      <w:tr w:rsidR="00CF3080" w:rsidRPr="003D54AC" w14:paraId="164D09A9" w14:textId="77777777" w:rsidTr="001141C0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F5E9" w14:textId="283BD1F5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11005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3C675" w14:textId="19F27E85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Եվրասիական </w:t>
            </w: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զարգացման բանկի աջակցությամբ իրականացվող ոռոգման համակարգերի զարգացման ծրագրի խորհրդատվություն և կառավարում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5609" w14:textId="06EC77FB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64451D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 xml:space="preserve">Եվրասիական զարգացման </w:t>
            </w:r>
            <w:r w:rsidRPr="0064451D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բանկի աջակցությամբ իրականացվող ոռոգման համակարգերի զարգացման ծրագրի համակարգում և ղեկավարում</w:t>
            </w: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, ծառայություն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E87D1" w14:textId="38C38C7C" w:rsidR="00CF3080" w:rsidRPr="003D54AC" w:rsidRDefault="00CF3080" w:rsidP="00CF308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7A75EE">
              <w:rPr>
                <w:rFonts w:ascii="GHEA Grapalat" w:hAnsi="GHEA Grapalat" w:cs="Sylfaen"/>
                <w:bCs/>
                <w:i/>
                <w:sz w:val="20"/>
                <w:szCs w:val="20"/>
                <w:highlight w:val="cyan"/>
                <w:lang w:val="hy-AM"/>
              </w:rPr>
              <w:lastRenderedPageBreak/>
              <w:t xml:space="preserve">ՀՀ Արարատի, </w:t>
            </w:r>
            <w:r w:rsidRPr="007A75EE">
              <w:rPr>
                <w:rFonts w:ascii="GHEA Grapalat" w:hAnsi="GHEA Grapalat" w:cs="Sylfaen"/>
                <w:bCs/>
                <w:i/>
                <w:sz w:val="20"/>
                <w:szCs w:val="20"/>
                <w:highlight w:val="cyan"/>
                <w:lang w:val="hy-AM"/>
              </w:rPr>
              <w:lastRenderedPageBreak/>
              <w:t>Արմավիրի, Կոտայքի, Վայոց Ձորի, Սյունիքի, Տավուշի մարզերի և Երևան քաղաքի բնակիչ-բաժանորդներ</w:t>
            </w: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,</w:t>
            </w:r>
            <w:r w:rsidRPr="007A75EE">
              <w:rPr>
                <w:rFonts w:ascii="GHEA Grapalat" w:hAnsi="GHEA Grapalat" w:cs="Sylfaen"/>
                <w:bCs/>
                <w:i/>
                <w:sz w:val="20"/>
                <w:szCs w:val="20"/>
                <w:highlight w:val="cyan"/>
                <w:lang w:val="hy-AM"/>
              </w:rPr>
              <w:t xml:space="preserve"> ֆերմերային տնտեսություններ</w:t>
            </w:r>
          </w:p>
        </w:tc>
      </w:tr>
      <w:tr w:rsidR="00CF3080" w:rsidRPr="003D54AC" w14:paraId="37739BF6" w14:textId="77777777" w:rsidTr="001141C0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93BF" w14:textId="40F142A5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11006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AD93" w14:textId="0296865E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t>Ֆրանսիայի Հանրապետության կառավարության աջակցությամբ իրականացվող Վեդու ջրամբարի կառուցման ծրագրի խորհրդատվություն և կառավարում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BA2A" w14:textId="63AD7021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B5E9E">
              <w:rPr>
                <w:rFonts w:ascii="GHEA Grapalat" w:hAnsi="GHEA Grapalat" w:cs="Sylfaen"/>
                <w:bCs/>
                <w:i/>
                <w:sz w:val="20"/>
                <w:szCs w:val="20"/>
              </w:rPr>
              <w:t>Ֆրանսիայի Հանրապետության կառավարության աջակցությամբ իրականացվող Վեդու ջրամբարի կառուցման ծրագրի համակարգում և ղեկավարում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DE555" w14:textId="0FB393BC" w:rsidR="00CF3080" w:rsidRPr="003D54AC" w:rsidRDefault="00CF3080" w:rsidP="00CF308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7A75EE">
              <w:rPr>
                <w:rFonts w:ascii="GHEA Grapalat" w:hAnsi="GHEA Grapalat" w:cs="Sylfaen"/>
                <w:bCs/>
                <w:i/>
                <w:sz w:val="20"/>
                <w:szCs w:val="20"/>
                <w:highlight w:val="cyan"/>
                <w:lang w:val="hy-AM"/>
              </w:rPr>
              <w:t>ՀՀ Արարատի մարզի  բնակիչ-բաժանորդներ</w:t>
            </w: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, </w:t>
            </w:r>
            <w:r w:rsidRPr="007A75EE">
              <w:rPr>
                <w:rFonts w:ascii="GHEA Grapalat" w:hAnsi="GHEA Grapalat" w:cs="Sylfaen"/>
                <w:bCs/>
                <w:i/>
                <w:sz w:val="20"/>
                <w:szCs w:val="20"/>
                <w:highlight w:val="cyan"/>
                <w:lang w:val="hy-AM"/>
              </w:rPr>
              <w:t>ֆերմերային տնտեսություններ</w:t>
            </w:r>
          </w:p>
        </w:tc>
      </w:tr>
      <w:tr w:rsidR="00CF3080" w:rsidRPr="003D54AC" w14:paraId="0397F9D7" w14:textId="77777777" w:rsidTr="001141C0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A469" w14:textId="7737536F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11007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0531" w14:textId="2088B5BF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t>Գերմանիայի զարգացման վարկերի բանկի աջակցությամբ իրականացվող Ախուրյան գետի ջրային ռեսուրսների ինտեգրացված կառավարում ծրագրի խորհրդատվություն և կառավարում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19B8" w14:textId="37B133EF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64451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Գերմանիայի զարգացման վարկերի բանկի աջակցությամբ իրականացվող Ախուրյան գետի ջրային ռեսուրսների ինտեգրացված կառավարում ծրագրի համակարգում և ղեկավարում</w:t>
            </w: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, ծառայություն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1F9C" w14:textId="77777777" w:rsidR="00CF3080" w:rsidRDefault="00CF3080" w:rsidP="00CF3080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  <w:p w14:paraId="4C235799" w14:textId="77777777" w:rsidR="00CF3080" w:rsidRDefault="00CF3080" w:rsidP="00CF3080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  <w:p w14:paraId="02E45DB4" w14:textId="77777777" w:rsidR="00CF3080" w:rsidRDefault="00CF3080" w:rsidP="00CF3080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  <w:p w14:paraId="0DEB830F" w14:textId="77777777" w:rsidR="00CF3080" w:rsidRDefault="00CF3080" w:rsidP="00CF3080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  <w:p w14:paraId="1F0F8090" w14:textId="77777777" w:rsidR="00CF3080" w:rsidRDefault="00CF3080" w:rsidP="00CF3080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  <w:p w14:paraId="13F4192D" w14:textId="77777777" w:rsidR="00CF3080" w:rsidRDefault="00CF3080" w:rsidP="00CF3080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  <w:p w14:paraId="20FF777F" w14:textId="1676A193" w:rsidR="00CF3080" w:rsidRPr="003D54AC" w:rsidRDefault="00CF3080" w:rsidP="00CF308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7A75EE">
              <w:rPr>
                <w:rFonts w:ascii="GHEA Grapalat" w:hAnsi="GHEA Grapalat" w:cs="Sylfaen"/>
                <w:bCs/>
                <w:i/>
                <w:sz w:val="20"/>
                <w:szCs w:val="20"/>
                <w:highlight w:val="cyan"/>
                <w:lang w:val="hy-AM"/>
              </w:rPr>
              <w:t>ՀՀ Շիրակի մարզի բնակիչ-բաժանորդներ</w:t>
            </w: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, </w:t>
            </w:r>
            <w:r w:rsidRPr="007A75EE">
              <w:rPr>
                <w:rFonts w:ascii="GHEA Grapalat" w:hAnsi="GHEA Grapalat" w:cs="Sylfaen"/>
                <w:bCs/>
                <w:i/>
                <w:sz w:val="20"/>
                <w:szCs w:val="20"/>
                <w:highlight w:val="cyan"/>
                <w:lang w:val="hy-AM"/>
              </w:rPr>
              <w:t xml:space="preserve"> ֆերմերային տնտեսություններ</w:t>
            </w:r>
          </w:p>
        </w:tc>
      </w:tr>
      <w:tr w:rsidR="00CF3080" w:rsidRPr="003D54AC" w14:paraId="1157D34E" w14:textId="77777777" w:rsidTr="001141C0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4EF92" w14:textId="60215027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11008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596D" w14:textId="790CDA81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t>Գերմանիայի զարգացման վարկերի բանկի աջակցությամբ իրականացվող Ախուրյան գետի ջրային ռեսուրսների ինտեգրացված կառավարում ծրագրի երկրորդ փուլի խորհրդատվություն և կառավարում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9CF0" w14:textId="7D278E1B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64451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Գերմանիայի զարգացման վարկերի բանկի աջակցությամբ իրականացվող Ախուրյան գետի ջրային ռեսուրսների ինտեգրացված կառավարում ծրագրի երկրորդ փուլի համակարգում և ղեկավարում</w:t>
            </w: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, ծառայություն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9B25" w14:textId="77777777" w:rsidR="00CF3080" w:rsidRPr="003D54AC" w:rsidRDefault="00CF3080" w:rsidP="00CF308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CF3080" w:rsidRPr="003D54AC" w14:paraId="7806E0CE" w14:textId="77777777" w:rsidTr="001141C0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76C5" w14:textId="71839CC3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11009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E2C79" w14:textId="6121E7E3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t>Գերմանիայի զարգացման վարկերի բանկի աջակցությամբ իրականացվող Ախուրյան գետի ջրային ռեսուրսների ինտեգրացված կառավարման դրամաշնորհային ծրագիր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EDAE" w14:textId="6CC9E3D3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64451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Գերմանիայի զարգացման վարկերի բանկի աջակցությամբ իրականացվող Ախուրյան գետի ջրային ռեսուրսների ինտեգրացված կառավարման դրամաշնորհային ծրագրի համակարգում և ղեկավարում</w:t>
            </w: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, ծառայություն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103E" w14:textId="77777777" w:rsidR="00CF3080" w:rsidRPr="003D54AC" w:rsidRDefault="00CF3080" w:rsidP="00CF308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CF3080" w:rsidRPr="003D54AC" w14:paraId="71296A20" w14:textId="77777777" w:rsidTr="001141C0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292C" w14:textId="1836193B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11010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46B7" w14:textId="6E729E69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t>Գերմանիայի զարգացման վարկերի բանկի աջակցությամբ իրականացվող Ախուրյան գետի ջրային ռեսուրսների ինտեգրացված կառավարում Փուլ 1 ծրագրով Ջրաձոր գյուղի վերաբնակեցման գործողությունների խորհրդատվություն և կառավարում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9AA22" w14:textId="3E3401E7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64451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Գերմանիայի զարգացման վարկերի բանկի աջակցությամբ իրականացվող Ախուրյան գետի ջրային ռեսուրսների ինտեգրացված կառավարում Փուլ 1 ծրագրով Ջրաձոր գյուղի վերաբնակեցման գործողությունների համակարգում և ղեկավարում</w:t>
            </w: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, ծառայություն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910C" w14:textId="77777777" w:rsidR="00CF3080" w:rsidRPr="003D54AC" w:rsidRDefault="00CF3080" w:rsidP="00CF308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CF3080" w:rsidRPr="003D54AC" w14:paraId="6702344A" w14:textId="77777777" w:rsidTr="001141C0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E9CE" w14:textId="6C39DA26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11011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79EB" w14:textId="0272DED7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t>Զարգացման ֆրանսիական գործակալության աջակցությամբ իրականացվող ոռոգման ոլորտի ֆինանսական կայունության և ոռոգման կառավարման կարողությունների բարելավման դրամաշնորհային ծրագրի խորհրդատվություն և կառավարում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36C4" w14:textId="0BDB9B7A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64451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Զարգացման ֆրանսիական գործակալության աջակցությամբ իրականացվող ոռոգման ոլորտի ֆինանսական կայունության և ոռոգման կառավարման կարողությունների բարելավմն դրամաշնորհային ծրագրի համակարգում և ղեկավարում</w:t>
            </w: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, ծառայություն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3C38F" w14:textId="77777777" w:rsidR="00CF3080" w:rsidRPr="003D54AC" w:rsidRDefault="00CF3080" w:rsidP="00CF308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8C5184" w:rsidRPr="009C7F3F" w14:paraId="533F5487" w14:textId="77777777" w:rsidTr="001141C0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6566" w14:textId="5906D5DE" w:rsidR="008C5184" w:rsidRPr="008C5184" w:rsidRDefault="008C5184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11013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C14F" w14:textId="3D696D9A" w:rsidR="008C5184" w:rsidRPr="009C7F3F" w:rsidRDefault="00EC4AB8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9C7F3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Փոքր և միջին ջրամբարների կառուցման խորհրդատվություն և կառավարում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E9F1" w14:textId="47BB4D28" w:rsidR="008C5184" w:rsidRPr="009C7F3F" w:rsidRDefault="00EC4AB8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9C7F3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Փոքր և միջին ջրամբարների տեխնիկատնտեսական հիմնավորման ուսումնասիրությունների, նախագծման և կառուցման խորհրդատվություն և կառավարում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67F1" w14:textId="77777777" w:rsidR="008C5184" w:rsidRPr="009C7F3F" w:rsidRDefault="008C5184" w:rsidP="00CF308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8C5184" w:rsidRPr="009C7F3F" w14:paraId="33C4487C" w14:textId="77777777" w:rsidTr="001141C0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316B2" w14:textId="4451643A" w:rsidR="008C5184" w:rsidRPr="008C5184" w:rsidRDefault="008C5184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11014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A8FAB" w14:textId="23D4D5D9" w:rsidR="008C5184" w:rsidRPr="009C7F3F" w:rsidRDefault="00EC4AB8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9C7F3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Արարատյան ջրավազանի ձկնաբուծական տնտեսությունների ելքային ջրերի վերաօգտագործման ծրագիր</w:t>
            </w:r>
            <w:r w:rsidRPr="009C7F3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ab/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6743" w14:textId="77777777" w:rsidR="008C5184" w:rsidRPr="009C7F3F" w:rsidRDefault="008C5184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74DE" w14:textId="77777777" w:rsidR="008C5184" w:rsidRPr="009C7F3F" w:rsidRDefault="008C5184" w:rsidP="00CF308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CF3080" w:rsidRPr="003D54AC" w14:paraId="289A2184" w14:textId="77777777" w:rsidTr="001141C0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B99C" w14:textId="02E841BC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12002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9D97" w14:textId="232E8C6D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Գերմանիայի զարգացման վարկերի բանկի աջակցությամբ իրականացվող Ախուրյան գետի ջրային </w:t>
            </w: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ռեսուրսների ինտեգրացված կառավարում Փուլ 1 ծրագրով Ջրաձոր գյուղի վերաբնակեցման համար ենթակառուցվածքների և բնակելի տների կառուցում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196E0" w14:textId="4BCDF297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AD2B60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 xml:space="preserve">՝Գերմանիայի զարգացման վարկերի բանկի աջակցությամբ իրականացվող Ախուրյան գետի ջրային ռեսուրսների </w:t>
            </w:r>
            <w:r w:rsidRPr="00AD2B60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ինտեգրացված կառավարում Փուլ 1 ծրագիր</w:t>
            </w: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, տրանսֆերտների տրամադրում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6F43" w14:textId="77777777" w:rsidR="00CF3080" w:rsidRDefault="00CF3080" w:rsidP="00CF3080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  <w:p w14:paraId="5B19201A" w14:textId="77777777" w:rsidR="00CF3080" w:rsidRDefault="00CF3080" w:rsidP="00CF3080"/>
          <w:p w14:paraId="7BA5F44D" w14:textId="6DF15936" w:rsidR="00CF3080" w:rsidRPr="003D54AC" w:rsidRDefault="00CF3080" w:rsidP="00CF308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7A75EE">
              <w:rPr>
                <w:rFonts w:ascii="GHEA Grapalat" w:hAnsi="GHEA Grapalat" w:cs="Sylfaen"/>
                <w:bCs/>
                <w:i/>
                <w:sz w:val="20"/>
                <w:szCs w:val="20"/>
                <w:highlight w:val="cyan"/>
                <w:lang w:val="hy-AM"/>
              </w:rPr>
              <w:t>ՀՀ Շիրակի մարզի բնակիչ-բաժանորդներ</w:t>
            </w: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, </w:t>
            </w:r>
            <w:r w:rsidRPr="007A75EE">
              <w:rPr>
                <w:rFonts w:ascii="GHEA Grapalat" w:hAnsi="GHEA Grapalat" w:cs="Sylfaen"/>
                <w:bCs/>
                <w:i/>
                <w:sz w:val="20"/>
                <w:szCs w:val="20"/>
                <w:highlight w:val="cyan"/>
                <w:lang w:val="hy-AM"/>
              </w:rPr>
              <w:lastRenderedPageBreak/>
              <w:t>ֆերմերային տնտեսություններ</w:t>
            </w:r>
          </w:p>
        </w:tc>
      </w:tr>
      <w:tr w:rsidR="00CF3080" w:rsidRPr="009C7F3F" w14:paraId="12E9403F" w14:textId="77777777" w:rsidTr="001141C0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077F" w14:textId="5EF86FAA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31001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53A7" w14:textId="7BE0C11E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t>Ֆրանսիայի Հանրապետության կառավարության աջակցությամբ իրականացվող Վեդու ջրամբարի կառուցում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F035" w14:textId="785D9F78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77454B">
              <w:rPr>
                <w:rFonts w:ascii="GHEA Grapalat" w:hAnsi="GHEA Grapalat" w:cs="Sylfaen"/>
                <w:bCs/>
                <w:i/>
                <w:sz w:val="20"/>
                <w:szCs w:val="20"/>
              </w:rPr>
              <w:t>Ֆրանսիայի Հանրապետության կառավարության աջակցությամբ իրականացվող Վեդու ջրամբարի կառուցման ծրագիր</w:t>
            </w: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, պ</w:t>
            </w:r>
            <w:r w:rsidRPr="00AC49B9">
              <w:rPr>
                <w:rFonts w:ascii="GHEA Grapalat" w:hAnsi="GHEA Grapalat" w:cs="Sylfaen"/>
                <w:bCs/>
                <w:i/>
                <w:sz w:val="20"/>
                <w:szCs w:val="20"/>
              </w:rPr>
              <w:t>ետական մարմինների կողմից  ոչ ֆինանսական ակտիվների հետ գործառնություններ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BD4C" w14:textId="77777777" w:rsidR="00CF3080" w:rsidRDefault="00CF3080" w:rsidP="00CF3080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highlight w:val="cyan"/>
                <w:lang w:val="hy-AM"/>
              </w:rPr>
            </w:pPr>
          </w:p>
          <w:p w14:paraId="4F59EC71" w14:textId="77777777" w:rsidR="00CF3080" w:rsidRDefault="00CF3080" w:rsidP="00CF3080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highlight w:val="cyan"/>
                <w:lang w:val="hy-AM"/>
              </w:rPr>
            </w:pPr>
          </w:p>
          <w:p w14:paraId="47D0911A" w14:textId="77777777" w:rsidR="00CF3080" w:rsidRDefault="00CF3080" w:rsidP="00CF3080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highlight w:val="cyan"/>
                <w:lang w:val="hy-AM"/>
              </w:rPr>
            </w:pPr>
          </w:p>
          <w:p w14:paraId="275B7B6C" w14:textId="77777777" w:rsidR="00CF3080" w:rsidRDefault="00CF3080" w:rsidP="00CF3080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highlight w:val="cyan"/>
                <w:lang w:val="hy-AM"/>
              </w:rPr>
            </w:pPr>
          </w:p>
          <w:p w14:paraId="48E4F71F" w14:textId="7B9AA410" w:rsidR="00CF3080" w:rsidRPr="00CF3080" w:rsidRDefault="00CF3080" w:rsidP="00CF308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7A75EE">
              <w:rPr>
                <w:rFonts w:ascii="GHEA Grapalat" w:hAnsi="GHEA Grapalat" w:cs="Sylfaen"/>
                <w:bCs/>
                <w:i/>
                <w:sz w:val="20"/>
                <w:szCs w:val="20"/>
                <w:highlight w:val="cyan"/>
                <w:lang w:val="hy-AM"/>
              </w:rPr>
              <w:t>ՀՀ Արարատի մարզի  բնակիչ-բաժանորդներ</w:t>
            </w: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, </w:t>
            </w:r>
            <w:r w:rsidRPr="007A75EE">
              <w:rPr>
                <w:rFonts w:ascii="GHEA Grapalat" w:hAnsi="GHEA Grapalat" w:cs="Sylfaen"/>
                <w:bCs/>
                <w:i/>
                <w:sz w:val="20"/>
                <w:szCs w:val="20"/>
                <w:highlight w:val="cyan"/>
                <w:lang w:val="hy-AM"/>
              </w:rPr>
              <w:t xml:space="preserve"> ֆերմերային տնտեսություններ</w:t>
            </w:r>
          </w:p>
        </w:tc>
      </w:tr>
      <w:tr w:rsidR="00CF3080" w:rsidRPr="003D54AC" w14:paraId="78349929" w14:textId="77777777" w:rsidTr="001141C0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E732" w14:textId="7695051A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31002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25729" w14:textId="4DF1AA0F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t>Ոոռոգման համակարգերի հիմնանորոգում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68C3F" w14:textId="4B15E5C7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1D2BBE">
              <w:rPr>
                <w:rFonts w:ascii="GHEA Grapalat" w:hAnsi="GHEA Grapalat" w:cs="Sylfaen"/>
                <w:bCs/>
                <w:i/>
                <w:sz w:val="20"/>
                <w:szCs w:val="20"/>
              </w:rPr>
              <w:t>Ոռոգման համակարգերի հիմնանորոգում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E574" w14:textId="77777777" w:rsidR="00CF3080" w:rsidRPr="00E10CED" w:rsidRDefault="00CF3080" w:rsidP="00E10CED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  <w:highlight w:val="yellow"/>
              </w:rPr>
            </w:pPr>
            <w:r w:rsidRPr="00E10CED">
              <w:rPr>
                <w:rFonts w:ascii="GHEA Grapalat" w:hAnsi="GHEA Grapalat" w:cs="Sylfaen"/>
                <w:bCs/>
                <w:i/>
                <w:sz w:val="20"/>
                <w:szCs w:val="20"/>
                <w:highlight w:val="yellow"/>
              </w:rPr>
              <w:t>Ջրօգտագործողների ընկե</w:t>
            </w:r>
          </w:p>
          <w:p w14:paraId="15C9DE02" w14:textId="234709A9" w:rsidR="00CF3080" w:rsidRDefault="00571503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E10CED">
              <w:rPr>
                <w:rFonts w:ascii="GHEA Grapalat" w:hAnsi="GHEA Grapalat" w:cs="Sylfaen"/>
                <w:bCs/>
                <w:i/>
                <w:sz w:val="20"/>
                <w:szCs w:val="20"/>
                <w:highlight w:val="yellow"/>
              </w:rPr>
              <w:t>Ր</w:t>
            </w:r>
            <w:r w:rsidR="00CF3080" w:rsidRPr="00E10CED">
              <w:rPr>
                <w:rFonts w:ascii="GHEA Grapalat" w:hAnsi="GHEA Grapalat" w:cs="Sylfaen"/>
                <w:bCs/>
                <w:i/>
                <w:sz w:val="20"/>
                <w:szCs w:val="20"/>
                <w:highlight w:val="yellow"/>
              </w:rPr>
              <w:t>ություններ</w:t>
            </w:r>
          </w:p>
          <w:p w14:paraId="3EEF2A3F" w14:textId="6D1DDA96" w:rsidR="00571503" w:rsidRPr="00571503" w:rsidRDefault="00571503" w:rsidP="00CF308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ՋԿ, Ջրառ</w:t>
            </w:r>
          </w:p>
        </w:tc>
      </w:tr>
      <w:tr w:rsidR="00CF3080" w:rsidRPr="009C7F3F" w14:paraId="29594D0B" w14:textId="77777777" w:rsidTr="001141C0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373B" w14:textId="64A6306E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31004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B3B1" w14:textId="569CE3C5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t>Գերմանիայի զարգացման բանկի աջակցությամբ իրականացվող Ախուրյան գետի ջրային ռեսուրսների ինտեգրված կառավարման ծրագրի շրջանակներում ջրային տնտեսության ենթակառուցվածքների հիմնանորոգում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F5E4C" w14:textId="5BDAE76A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77454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Գերմանիայի զարգացման բանկի աջակցությամբ իրականացվող Ախուրյան գետի ջրային ռեսուրսների ինտեգրված կառավարման ծրագիր</w:t>
            </w: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, պ</w:t>
            </w:r>
            <w:r w:rsidRPr="00AC49B9">
              <w:rPr>
                <w:rFonts w:ascii="GHEA Grapalat" w:hAnsi="GHEA Grapalat" w:cs="Sylfaen"/>
                <w:bCs/>
                <w:i/>
                <w:sz w:val="20"/>
                <w:szCs w:val="20"/>
              </w:rPr>
              <w:t>ետական մարմինների կողմից  ոչ ֆինանսական ակտիվների հետ գործառնություններ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A818" w14:textId="77777777" w:rsidR="00CF3080" w:rsidRDefault="00CF3080" w:rsidP="00CF3080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highlight w:val="cyan"/>
                <w:lang w:val="hy-AM"/>
              </w:rPr>
            </w:pPr>
          </w:p>
          <w:p w14:paraId="4CF991B6" w14:textId="77777777" w:rsidR="00CF3080" w:rsidRDefault="00CF3080" w:rsidP="00CF3080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highlight w:val="cyan"/>
                <w:lang w:val="hy-AM"/>
              </w:rPr>
            </w:pPr>
          </w:p>
          <w:p w14:paraId="43017103" w14:textId="1D57C9A9" w:rsidR="00CF3080" w:rsidRPr="00CF3080" w:rsidRDefault="00CF3080" w:rsidP="00CF308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7A75EE">
              <w:rPr>
                <w:rFonts w:ascii="GHEA Grapalat" w:hAnsi="GHEA Grapalat" w:cs="Sylfaen"/>
                <w:bCs/>
                <w:i/>
                <w:sz w:val="20"/>
                <w:szCs w:val="20"/>
                <w:highlight w:val="cyan"/>
                <w:lang w:val="hy-AM"/>
              </w:rPr>
              <w:t>ՀՀ Շիրակի մարզի բնակիչ-բաժանորդներ</w:t>
            </w: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, </w:t>
            </w:r>
            <w:r w:rsidRPr="007A75EE">
              <w:rPr>
                <w:rFonts w:ascii="GHEA Grapalat" w:hAnsi="GHEA Grapalat" w:cs="Sylfaen"/>
                <w:bCs/>
                <w:i/>
                <w:sz w:val="20"/>
                <w:szCs w:val="20"/>
                <w:highlight w:val="cyan"/>
                <w:lang w:val="hy-AM"/>
              </w:rPr>
              <w:t xml:space="preserve"> ֆերմերային տնտեսություններ</w:t>
            </w:r>
          </w:p>
        </w:tc>
      </w:tr>
      <w:tr w:rsidR="00CF3080" w:rsidRPr="003D54AC" w14:paraId="235A4EA4" w14:textId="77777777" w:rsidTr="001141C0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CDA54" w14:textId="4BE02A5E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31005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78B3" w14:textId="71C6270C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t>Եվրասիական զարգացման բանկի աջակցությամբ իրականացվող Ոռոգման համակարգերի զարգացման ծրագրի շրջանակներում ջրային տնտեսության ենթակառուցվածքների հիմնանորոգում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316A3" w14:textId="59D4DB76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77454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Եվրասիական զարգացման բանկի աջակցությամբ իրականացվող Ոռոգման համակարգերի զարգացման ծրագիր</w:t>
            </w: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, պ</w:t>
            </w:r>
            <w:r w:rsidRPr="00AC49B9">
              <w:rPr>
                <w:rFonts w:ascii="GHEA Grapalat" w:hAnsi="GHEA Grapalat" w:cs="Sylfaen"/>
                <w:bCs/>
                <w:i/>
                <w:sz w:val="20"/>
                <w:szCs w:val="20"/>
              </w:rPr>
              <w:t>ետական մարմինների կողմից  ոչ ֆինանսական ակտիվների հետ գործառնություններ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3A1D" w14:textId="55F4317B" w:rsidR="00CF3080" w:rsidRPr="003D54AC" w:rsidRDefault="00CF3080" w:rsidP="00CF308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7A75EE">
              <w:rPr>
                <w:rFonts w:ascii="GHEA Grapalat" w:hAnsi="GHEA Grapalat" w:cs="Sylfaen"/>
                <w:bCs/>
                <w:i/>
                <w:sz w:val="20"/>
                <w:szCs w:val="20"/>
                <w:highlight w:val="cyan"/>
                <w:lang w:val="hy-AM"/>
              </w:rPr>
              <w:t>ՀՀ Արարատի, Արմավիրի, Կոտայքի, Վայոց Ձորի, Սյունիքի, Տավուշի մարզերի և Երևան քաղաքի բնակիչ-բաժանորդներ</w:t>
            </w: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, </w:t>
            </w:r>
            <w:r w:rsidRPr="007A75EE">
              <w:rPr>
                <w:rFonts w:ascii="GHEA Grapalat" w:hAnsi="GHEA Grapalat" w:cs="Sylfaen"/>
                <w:bCs/>
                <w:i/>
                <w:sz w:val="20"/>
                <w:szCs w:val="20"/>
                <w:highlight w:val="cyan"/>
                <w:lang w:val="hy-AM"/>
              </w:rPr>
              <w:t xml:space="preserve"> ֆերմերային տնտեսություններ</w:t>
            </w:r>
          </w:p>
        </w:tc>
      </w:tr>
      <w:tr w:rsidR="00CF3080" w:rsidRPr="009C7F3F" w14:paraId="5296FAB7" w14:textId="77777777" w:rsidTr="001141C0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2684A" w14:textId="141B1FF1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31006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7AB3C" w14:textId="6FA5155F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Գերմանիայի զարգացման վարկերի </w:t>
            </w: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բանկի աջակցությամբ իրականացվող Ախուրյան գետի ջրային ռեսուրսների ինտեգրացված կառավարման ծրագրի երկրորդ փուլի շրջանակներում ջրային տնտեսության ենթակառուցվածքների հիմնանորոգում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FA28" w14:textId="2B31DFE3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77454B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 xml:space="preserve">Գերմանիայի զարգացման վարկերի բանկի </w:t>
            </w:r>
            <w:r w:rsidRPr="0077454B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աջակցությամբ իրականացվող Ախուրյան գետի ջրային ռեսուրսների ինտեգրացված կառավարման ծրագրի երկրորդ փուլ</w:t>
            </w: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, պ</w:t>
            </w:r>
            <w:r w:rsidRPr="00AC49B9">
              <w:rPr>
                <w:rFonts w:ascii="GHEA Grapalat" w:hAnsi="GHEA Grapalat" w:cs="Sylfaen"/>
                <w:bCs/>
                <w:i/>
                <w:sz w:val="20"/>
                <w:szCs w:val="20"/>
              </w:rPr>
              <w:t>ետական մարմինների կողմից  ոչ ֆինանսական ակտիվների հետ գործառնություններ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E367" w14:textId="77777777" w:rsidR="00CF3080" w:rsidRDefault="00CF3080" w:rsidP="00CF3080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highlight w:val="cyan"/>
                <w:lang w:val="hy-AM"/>
              </w:rPr>
            </w:pPr>
          </w:p>
          <w:p w14:paraId="0D2EBB64" w14:textId="77777777" w:rsidR="00CF3080" w:rsidRDefault="00CF3080" w:rsidP="00CF3080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highlight w:val="cyan"/>
                <w:lang w:val="hy-AM"/>
              </w:rPr>
            </w:pPr>
          </w:p>
          <w:p w14:paraId="54D79E0E" w14:textId="77777777" w:rsidR="00CF3080" w:rsidRDefault="00CF3080" w:rsidP="00CF3080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highlight w:val="cyan"/>
                <w:lang w:val="hy-AM"/>
              </w:rPr>
            </w:pPr>
          </w:p>
          <w:p w14:paraId="6ED757CC" w14:textId="77777777" w:rsidR="00CF3080" w:rsidRDefault="00CF3080" w:rsidP="00CF3080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highlight w:val="cyan"/>
                <w:lang w:val="hy-AM"/>
              </w:rPr>
            </w:pPr>
          </w:p>
          <w:p w14:paraId="6069B6CF" w14:textId="56502FB5" w:rsidR="00CF3080" w:rsidRPr="00CF3080" w:rsidRDefault="00CF3080" w:rsidP="00CF308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7A75EE">
              <w:rPr>
                <w:rFonts w:ascii="GHEA Grapalat" w:hAnsi="GHEA Grapalat" w:cs="Sylfaen"/>
                <w:bCs/>
                <w:i/>
                <w:sz w:val="20"/>
                <w:szCs w:val="20"/>
                <w:highlight w:val="cyan"/>
                <w:lang w:val="hy-AM"/>
              </w:rPr>
              <w:t>ՀՀ Շիրակի մարզի բնակիչ-բաժանորդներ</w:t>
            </w: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, </w:t>
            </w:r>
            <w:r w:rsidRPr="007A75EE">
              <w:rPr>
                <w:rFonts w:ascii="GHEA Grapalat" w:hAnsi="GHEA Grapalat" w:cs="Sylfaen"/>
                <w:bCs/>
                <w:i/>
                <w:sz w:val="20"/>
                <w:szCs w:val="20"/>
                <w:highlight w:val="cyan"/>
                <w:lang w:val="hy-AM"/>
              </w:rPr>
              <w:t xml:space="preserve"> ֆերմերային տնտեսություններ</w:t>
            </w:r>
          </w:p>
        </w:tc>
      </w:tr>
      <w:tr w:rsidR="00CF3080" w:rsidRPr="003D54AC" w14:paraId="52BF576D" w14:textId="77777777" w:rsidTr="001141C0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8D86" w14:textId="5D4323AB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31007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389B" w14:textId="73BC4D0E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t>Ջրային տնտեսության հիդրոտեխնիկական սարքավորումների տեղադրում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B4D81" w14:textId="19E50E8B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620282">
              <w:rPr>
                <w:rFonts w:ascii="GHEA Grapalat" w:hAnsi="GHEA Grapalat" w:cs="Sylfaen"/>
                <w:bCs/>
                <w:i/>
                <w:sz w:val="20"/>
                <w:szCs w:val="20"/>
              </w:rPr>
              <w:t>Ոռոգման համակարգերը SCADA համակարգով հագեցած ջրաչափական սարքավորումներով կահավորում</w:t>
            </w: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, պ</w:t>
            </w:r>
            <w:r w:rsidRPr="00AC49B9">
              <w:rPr>
                <w:rFonts w:ascii="GHEA Grapalat" w:hAnsi="GHEA Grapalat" w:cs="Sylfaen"/>
                <w:bCs/>
                <w:i/>
                <w:sz w:val="20"/>
                <w:szCs w:val="20"/>
              </w:rPr>
              <w:t>ետական մարմինների կողմից  ոչ ֆինանսական ակտիվների հետ գործառնություններ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145F" w14:textId="4CAD9359" w:rsidR="00CF3080" w:rsidRPr="00712510" w:rsidRDefault="00712510" w:rsidP="00CF308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 xml:space="preserve"> </w:t>
            </w:r>
            <w:r w:rsidRPr="003C45B7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highlight w:val="yellow"/>
              </w:rPr>
              <w:t>?????</w:t>
            </w:r>
          </w:p>
        </w:tc>
      </w:tr>
      <w:tr w:rsidR="00CF3080" w:rsidRPr="003D54AC" w14:paraId="4AD06981" w14:textId="77777777" w:rsidTr="001141C0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8130" w14:textId="036BB91A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227C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31009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DB2A" w14:textId="56A8BC50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t>Օրվա կարգավորման ջրավազանների կառուցում և վերակառուցում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9B41A" w14:textId="224D26CD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t>Օրվա կարգավորման ջրավազանների կառուցման և վերակառուցման համար նախագծերի և աշխատանքների ձեռքբերում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F4C2" w14:textId="6AC4F94E" w:rsidR="00CF3080" w:rsidRPr="003D54AC" w:rsidRDefault="00703E81" w:rsidP="00CF308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703E81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highlight w:val="yellow"/>
              </w:rPr>
              <w:t>?????</w:t>
            </w:r>
          </w:p>
        </w:tc>
      </w:tr>
      <w:tr w:rsidR="00CF3080" w:rsidRPr="003D54AC" w14:paraId="2C5327BB" w14:textId="77777777" w:rsidTr="001141C0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27047" w14:textId="04D642DE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31010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4250" w14:textId="2AD00190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t>Հեր-Հերի ջրամբարից ինքնահոս ջրատարի կառուցում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ECDD5" w14:textId="08D8ACA9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620282">
              <w:rPr>
                <w:rFonts w:ascii="GHEA Grapalat" w:hAnsi="GHEA Grapalat" w:cs="Sylfaen"/>
                <w:bCs/>
                <w:i/>
                <w:sz w:val="20"/>
                <w:szCs w:val="20"/>
              </w:rPr>
              <w:t>Հեր-Հերի ջրամբարից ինքնահոս ջրատարի կառուցման նախագծերի և աշխատանքների ձեռքբերում</w:t>
            </w: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, պ</w:t>
            </w:r>
            <w:r w:rsidRPr="00AC49B9">
              <w:rPr>
                <w:rFonts w:ascii="GHEA Grapalat" w:hAnsi="GHEA Grapalat" w:cs="Sylfaen"/>
                <w:bCs/>
                <w:i/>
                <w:sz w:val="20"/>
                <w:szCs w:val="20"/>
              </w:rPr>
              <w:t>ետական մարմինների կողմից  ոչ ֆինանսական ակտիվների հետ գործառնություններ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24E5" w14:textId="0A41F445" w:rsidR="00CF3080" w:rsidRPr="00703E81" w:rsidRDefault="00703E81" w:rsidP="00CF308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highlight w:val="yellow"/>
              </w:rPr>
            </w:pPr>
            <w:r w:rsidRPr="00703E81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highlight w:val="yellow"/>
              </w:rPr>
              <w:t>?????</w:t>
            </w:r>
          </w:p>
        </w:tc>
      </w:tr>
      <w:tr w:rsidR="00CF3080" w:rsidRPr="003D54AC" w14:paraId="25159769" w14:textId="77777777" w:rsidTr="001141C0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DEDF" w14:textId="7B647D79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227C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31011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048D" w14:textId="592E7FFE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t>Խորքային հորերի վերականգնում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7283" w14:textId="67F128FC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t>Խորքային հորերի վերականգնման համար նախագծերի և աշխատանքների ձեռքբերում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C48A" w14:textId="77777777" w:rsidR="00CF3080" w:rsidRPr="003D54AC" w:rsidRDefault="00CF3080" w:rsidP="00CF308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CF3080" w:rsidRPr="003D54AC" w14:paraId="0BBD3FE6" w14:textId="77777777" w:rsidTr="001141C0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2DAC3" w14:textId="29BE3319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31012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6366" w14:textId="00BB20F9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t>Գետերի և հեղեղատարների տեղամասերի ամրացման և մաքրման աշխատանքներ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523EF" w14:textId="25ECB099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625B54">
              <w:rPr>
                <w:rFonts w:ascii="GHEA Grapalat" w:hAnsi="GHEA Grapalat" w:cs="Sylfaen"/>
                <w:bCs/>
                <w:i/>
                <w:sz w:val="20"/>
                <w:szCs w:val="20"/>
              </w:rPr>
              <w:t>Գետերի և հեղեղատարների տեղամասերի ամրացման և մաքրման համար նախագծերի և աշխատանքների ձեռքբերում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669C" w14:textId="77777777" w:rsidR="00CF3080" w:rsidRPr="003D54AC" w:rsidRDefault="00CF3080" w:rsidP="00CF308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CF3080" w:rsidRPr="003D54AC" w14:paraId="3BFC7B47" w14:textId="77777777" w:rsidTr="001141C0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35046" w14:textId="043FA3A5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227C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31013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8E3B" w14:textId="1875A98D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t>Փոքր և միջին ջրամբարների կառուցում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5091" w14:textId="74F655AE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Փոքր և միջին ջրամբարների կառուցման </w:t>
            </w: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աշխատանքներ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B8A11" w14:textId="77777777" w:rsidR="00CF3080" w:rsidRPr="003D54AC" w:rsidRDefault="00CF3080" w:rsidP="00CF308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CF3080" w:rsidRPr="003D54AC" w14:paraId="655C2359" w14:textId="77777777" w:rsidTr="001141C0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F03D5" w14:textId="2941F966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31014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C297" w14:textId="63097F9D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t>Ջրամբարների վերականգնման և վերազինման աշխատանքներ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00E3F" w14:textId="7E71A7C3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625B54">
              <w:rPr>
                <w:rFonts w:ascii="GHEA Grapalat" w:hAnsi="GHEA Grapalat" w:cs="Sylfaen"/>
                <w:bCs/>
                <w:i/>
                <w:sz w:val="20"/>
                <w:szCs w:val="20"/>
              </w:rPr>
              <w:t>Ջրամբարների վերականգնման և վերազինման աշխատանքների համար նախագծերի և աշխատանքների ձեռքբերում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563D" w14:textId="77777777" w:rsidR="00CF3080" w:rsidRPr="003D54AC" w:rsidRDefault="00CF3080" w:rsidP="00CF308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CF3080" w:rsidRPr="003D54AC" w14:paraId="74E4A1DD" w14:textId="77777777" w:rsidTr="001141C0">
        <w:trPr>
          <w:trHeight w:val="1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9" w14:textId="693DDC19" w:rsidR="00CF3080" w:rsidRPr="003D54AC" w:rsidRDefault="00CF3080" w:rsidP="00CF308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227C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31016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A" w14:textId="05319975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t>ԵՄ աջակցությամբ իրականացվող վարկային ծրագրի շրջանակներում ոռոգման համակարգի կառուցում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B" w14:textId="5AD8BFF8" w:rsidR="00CF3080" w:rsidRPr="00930BB3" w:rsidRDefault="00CF3080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383D3C">
              <w:rPr>
                <w:rFonts w:ascii="GHEA Grapalat" w:hAnsi="GHEA Grapalat" w:cs="Sylfaen"/>
                <w:bCs/>
                <w:i/>
                <w:sz w:val="20"/>
                <w:szCs w:val="20"/>
              </w:rPr>
              <w:t>Ոռոգման համակարգի բարելավում (17 բնակավայրերում պոմպակայաններ, խողովակաշարեր, ջրագծեր)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C" w14:textId="77777777" w:rsidR="00CF3080" w:rsidRPr="003D54AC" w:rsidRDefault="00CF3080" w:rsidP="00CF308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CF2ED9" w:rsidRPr="009C7F3F" w14:paraId="271F81C0" w14:textId="77777777" w:rsidTr="001141C0">
        <w:trPr>
          <w:trHeight w:val="1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0EC5" w14:textId="7D809E04" w:rsidR="00CF2ED9" w:rsidRPr="00CF2ED9" w:rsidRDefault="00CF2ED9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31020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6DB1" w14:textId="031BFDC3" w:rsidR="00CF2ED9" w:rsidRPr="009174C9" w:rsidRDefault="009174C9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9174C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Ոռոգման համակարգերի կառուցում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7D5C6" w14:textId="328D0757" w:rsidR="00CF2ED9" w:rsidRPr="00813FB5" w:rsidRDefault="00813FB5" w:rsidP="00CF3080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813FB5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Ոռոգման համակարգերի կառուցման համար նախագծերի և աշխատանքների ձեռքբերում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E8CB" w14:textId="77777777" w:rsidR="00CF2ED9" w:rsidRPr="00813FB5" w:rsidRDefault="00CF2ED9" w:rsidP="00CF308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CF3080" w:rsidRPr="009C7F3F" w14:paraId="74E4A1E9" w14:textId="77777777" w:rsidTr="001141C0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E8" w14:textId="77777777" w:rsidR="00CF3080" w:rsidRPr="00B931A9" w:rsidRDefault="00CF3080" w:rsidP="00CF308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931A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 xml:space="preserve">2.6 </w:t>
            </w:r>
            <w:r w:rsidRPr="00B931A9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ԾՐԱԳՐԻ ՄԻՋՈՑԱՌՈՒՄՆԵՐԻ ՀԻՄՔՈՒՄ ԴՐՎԱԾ ԾԱԽՍԵՐԻ ԲՆՈՒՅԹԸ</w:t>
            </w:r>
          </w:p>
        </w:tc>
      </w:tr>
      <w:tr w:rsidR="00CF3080" w:rsidRPr="003D54AC" w14:paraId="74E4A1EE" w14:textId="77777777" w:rsidTr="001141C0">
        <w:trPr>
          <w:trHeight w:val="255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A" w14:textId="77777777" w:rsidR="00CF3080" w:rsidRPr="003D54AC" w:rsidRDefault="00CF3080" w:rsidP="00CF3080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Միջոցառման անվանումը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B" w14:textId="77777777" w:rsidR="00CF3080" w:rsidRPr="003D54AC" w:rsidRDefault="00CF3080" w:rsidP="00CF3080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 կամ հայեցողական պարտավորությունների շրջանակը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C" w14:textId="77777777" w:rsidR="00CF3080" w:rsidRPr="003D54AC" w:rsidRDefault="00CF3080" w:rsidP="00CF3080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 պարտավորության շրջանակներում գործադիր մարմնի հայեցողական իրավասությունների շրջանակները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D" w14:textId="77777777" w:rsidR="00CF3080" w:rsidRPr="003D54AC" w:rsidRDefault="00CF3080" w:rsidP="00CF3080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 կամ հայեցողական պարտավորությունը սահմանող օրենսդրական հիմքերը</w:t>
            </w:r>
          </w:p>
        </w:tc>
      </w:tr>
      <w:tr w:rsidR="00CF3080" w:rsidRPr="003D54AC" w14:paraId="74E4A1F0" w14:textId="77777777" w:rsidTr="001141C0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F" w14:textId="77777777" w:rsidR="00CF3080" w:rsidRPr="003D54AC" w:rsidRDefault="00CF3080" w:rsidP="00CF3080">
            <w:pPr>
              <w:spacing w:after="0"/>
              <w:rPr>
                <w:rFonts w:ascii="GHEA Grapalat" w:eastAsiaTheme="minorEastAsia" w:hAnsi="GHEA Grapalat" w:cs="Times New Roman"/>
                <w:sz w:val="20"/>
                <w:szCs w:val="20"/>
              </w:rPr>
            </w:pP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Պարտադիր ծախսերին դասվող միջոցառումներ, այդ թվում՝</w:t>
            </w:r>
          </w:p>
        </w:tc>
      </w:tr>
      <w:tr w:rsidR="0009083A" w:rsidRPr="003D54AC" w14:paraId="4D959E5E" w14:textId="77777777" w:rsidTr="001141C0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4ACCB" w14:textId="7EA6B34E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t>Եվրասիական զարգացման բանկի աջակցությամբ իրականացվող ոռոգման համակարգերի զարգացման ծրագրի խորհրդատվություն և կառավարում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A21E" w14:textId="0E0CD88B" w:rsidR="0009083A" w:rsidRPr="0009083A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Պարտադիր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91F7B" w14:textId="77777777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8F92" w14:textId="06CF1712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Միջազգային համաձայնագիր</w:t>
            </w:r>
          </w:p>
        </w:tc>
      </w:tr>
      <w:tr w:rsidR="0009083A" w:rsidRPr="003D54AC" w14:paraId="466B8E75" w14:textId="77777777" w:rsidTr="001141C0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29EEC" w14:textId="5C39BE6E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Ֆրանսիայի Հանրապետության կառավարության </w:t>
            </w: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աջակցությամբ իրականացվող Վեդու ջրամբարի կառուցման ծրագրի խորհրդատվություն և կառավարում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9603" w14:textId="5790E0FC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lastRenderedPageBreak/>
              <w:t>Պարտադիր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28F23" w14:textId="77777777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0556" w14:textId="3DCA1C2E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Միջազգային համաձայնագիր</w:t>
            </w:r>
          </w:p>
        </w:tc>
      </w:tr>
      <w:tr w:rsidR="0009083A" w:rsidRPr="003D54AC" w14:paraId="0DD7D203" w14:textId="77777777" w:rsidTr="001141C0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1D84" w14:textId="2E4B6EFC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Գերմանիայի զարգացման վարկերի բանկի աջակցությամբ իրականացվող Ախուրյան գետի ջրային ռեսուրսների ինտեգրացված կառավարում ծրագրի խորհրդատվություն և կառավարում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81644" w14:textId="258F8D52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Պարտադիր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E2DB" w14:textId="77777777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F39" w14:textId="55DE094B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Միջազգային համաձայնագիր</w:t>
            </w:r>
          </w:p>
        </w:tc>
      </w:tr>
      <w:tr w:rsidR="0009083A" w:rsidRPr="003D54AC" w14:paraId="374055C7" w14:textId="77777777" w:rsidTr="001141C0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C135" w14:textId="1EED780A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t>Գերմանիայի զարգացման վարկերի բանկի աջակցությամբ իրականացվող Ախուրյան գետի ջրային ռեսուրսների ինտեգրացված կառավարում ծրագրի երկրորդ փուլի խորհրդատվություն և կառավարում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A0E75" w14:textId="5AEDCFB0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Պարտադիր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7040" w14:textId="77777777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279D" w14:textId="49146515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Միջազգային համաձայնագիր</w:t>
            </w:r>
          </w:p>
        </w:tc>
      </w:tr>
      <w:tr w:rsidR="0009083A" w:rsidRPr="003D54AC" w14:paraId="006C4187" w14:textId="77777777" w:rsidTr="001141C0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389D" w14:textId="1722DDD8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Գերմանիայի զարգացման </w:t>
            </w: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վարկերի բանկի աջակցությամբ իրականացվող Ախուրյան գետի ջրային ռեսուրսների ինտեգրացված կառավարման դրամաշնորհային ծրագիր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DBA5" w14:textId="6D315504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lastRenderedPageBreak/>
              <w:t>Պարտադիր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FF0A" w14:textId="77777777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0205" w14:textId="424B89EA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Միջազգային համաձայնագիր</w:t>
            </w:r>
          </w:p>
        </w:tc>
      </w:tr>
      <w:tr w:rsidR="0009083A" w:rsidRPr="003D54AC" w14:paraId="101FAD04" w14:textId="77777777" w:rsidTr="001141C0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1CD3" w14:textId="2FA56283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Գերմանիայի զարգացման վարկերի բանկի աջակցությամբ իրականացվող Ախուրյան գետի ջրային ռեսուրսների ինտեգրացված կառավարում Փուլ 1 ծրագրով Ջրաձոր գյուղի վերաբնակեցման գործողությունների խորհրդատվություն և կառավարում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4BECB" w14:textId="426DEAB5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Պարտադիր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3A34" w14:textId="77777777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A92A" w14:textId="1DAABCCA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Միջազգային համաձայնագիր</w:t>
            </w:r>
          </w:p>
        </w:tc>
      </w:tr>
      <w:tr w:rsidR="0009083A" w:rsidRPr="003D54AC" w14:paraId="03ADF16C" w14:textId="77777777" w:rsidTr="001141C0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0EE4D" w14:textId="76C11A85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Զարգացման ֆրանսիական գործակալության աջակցությամբ իրականացվող ոռոգման ոլորտի ֆինանսական </w:t>
            </w: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կայունության և ոռոգման կառավարման կարողությունների բարելավման դրամաշնորհային ծրագրի խորհրդատվություն և կառավարում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E174" w14:textId="1F73CDB7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lastRenderedPageBreak/>
              <w:t>Պարտադիր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0050A" w14:textId="77777777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5209" w14:textId="755D3EF4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Միջազգային համաձայնագիր</w:t>
            </w:r>
          </w:p>
        </w:tc>
      </w:tr>
      <w:tr w:rsidR="0009083A" w:rsidRPr="003D54AC" w14:paraId="64DC6842" w14:textId="77777777" w:rsidTr="001141C0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7C10" w14:textId="692365D6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Գերմանիայի զարգացման վարկերի բանկի աջակցությամբ իրականացվող Ախուրյան գետի ջրային ռեսուրսների ինտեգրացված կառավարում Փուլ 1 ծրագրով Ջրաձոր գյուղի վերաբնակեցման համար ենթակառուցվածքների և բնակելի տների կառուցում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613B" w14:textId="47101165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Պարտադիր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2F219" w14:textId="77777777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5E81" w14:textId="66ABA540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Միջազգային համաձայնագիր</w:t>
            </w:r>
          </w:p>
        </w:tc>
      </w:tr>
      <w:tr w:rsidR="0009083A" w:rsidRPr="003D54AC" w14:paraId="0B0E16C1" w14:textId="77777777" w:rsidTr="001141C0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ACD5F" w14:textId="0E06B6F6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t>Ֆրանսիայի Հանրապետության կառավարության աջակցությամբ իրականացվող Վեդու ջրամբարի կառուցում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AE85" w14:textId="67F9926A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Պարտադիր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0BA4" w14:textId="77777777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7EEE" w14:textId="42688F9E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Միջազգային համաձայնագիր</w:t>
            </w:r>
          </w:p>
        </w:tc>
      </w:tr>
      <w:tr w:rsidR="0009083A" w:rsidRPr="003D54AC" w14:paraId="33AA393B" w14:textId="77777777" w:rsidTr="001141C0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5249" w14:textId="179C1861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Գերմանիայի </w:t>
            </w: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զարգացման բանկի աջակցությամբ իրականացվող Ախուրյան գետի ջրային ռեսուրսների ինտեգրված կառավարման ծրագրի շրջանակներում ջրային տնտեսության ենթակառուցվածքների հիմնանորոգում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7F9B" w14:textId="59766450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lastRenderedPageBreak/>
              <w:t>Պարտադիր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22EB" w14:textId="77777777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6164" w14:textId="19C161FE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Միջազգային համաձայնագիր</w:t>
            </w:r>
          </w:p>
        </w:tc>
      </w:tr>
      <w:tr w:rsidR="0009083A" w:rsidRPr="003D54AC" w14:paraId="1BBFB607" w14:textId="77777777" w:rsidTr="001141C0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3A288" w14:textId="5A5FF9E2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Եվրասիական զարգացման բանկի աջակցությամբ իրականացվող Ոռոգման համակարգերի զարգացման ծրագրի շրջանակներում ջրային տնտեսության ենթակառուցվածքների հիմնանորոգում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3E01" w14:textId="323AB22C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Պարտադիր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9D48" w14:textId="77777777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0A2BA" w14:textId="1C7CC764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Միջազգային համաձայնագիր</w:t>
            </w:r>
          </w:p>
        </w:tc>
      </w:tr>
      <w:tr w:rsidR="0009083A" w:rsidRPr="003D54AC" w14:paraId="5BC03314" w14:textId="77777777" w:rsidTr="001141C0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B956" w14:textId="2F02393B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Գերմանիայի զարգացման վարկերի բանկի աջակցությամբ իրականացվող Ախուրյան գետի ջրային ռեսուրսների ինտեգրացված </w:t>
            </w: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կառավարման ծրագրի երկրորդ փուլի շրջանակներում ջրային տնտեսության ենթակառուցվածքների հիմնանորոգում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F3F4" w14:textId="40A38463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lastRenderedPageBreak/>
              <w:t>Պարտադիր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BE12" w14:textId="77777777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E77A1" w14:textId="2D7E4DCB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Միջազգային համաձայնագիր</w:t>
            </w:r>
          </w:p>
        </w:tc>
      </w:tr>
      <w:tr w:rsidR="0009083A" w:rsidRPr="003D54AC" w14:paraId="27714754" w14:textId="77777777" w:rsidTr="001141C0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02370" w14:textId="3EA096D6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ԵՄ աջակցությամբ իրականացվող վարկային ծրագրի շրջանակներում ոռոգման համակարգի կառուցում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C25D4" w14:textId="0E6DCE9C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Պարտադիր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3FAF4" w14:textId="77777777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1A50" w14:textId="37F05522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Միջազգային համաձայնագիր</w:t>
            </w:r>
          </w:p>
        </w:tc>
      </w:tr>
      <w:tr w:rsidR="0009083A" w:rsidRPr="003D54AC" w14:paraId="74E4A1FC" w14:textId="77777777" w:rsidTr="001141C0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FB" w14:textId="77777777" w:rsidR="0009083A" w:rsidRPr="003D54AC" w:rsidRDefault="0009083A" w:rsidP="0009083A">
            <w:pPr>
              <w:spacing w:after="0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Հայեցողական ծախսերին դասվող միջոցառումներ, այդ թվում՝</w:t>
            </w:r>
          </w:p>
        </w:tc>
      </w:tr>
      <w:tr w:rsidR="0009083A" w:rsidRPr="003D54AC" w14:paraId="74E4A1FE" w14:textId="77777777" w:rsidTr="001141C0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FD" w14:textId="77777777" w:rsidR="0009083A" w:rsidRPr="003D54AC" w:rsidRDefault="0009083A" w:rsidP="0009083A">
            <w:pPr>
              <w:spacing w:after="0"/>
              <w:ind w:left="284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Շարունակական բնույթի հայեցողական ծախսերին դասվող միջոցառումներ, այդ թվում՝</w:t>
            </w:r>
          </w:p>
        </w:tc>
      </w:tr>
      <w:tr w:rsidR="0009083A" w:rsidRPr="003D54AC" w14:paraId="74E4A203" w14:textId="77777777" w:rsidTr="001141C0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F" w14:textId="5E3D5E5F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t>Ոռոգում-ջրառ իրականացնող կազմակերպություններին ֆինանսական աջակցության տրամադրում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0" w14:textId="351D2AE7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  <w:t>Հ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այեցողական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1" w14:textId="77777777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2" w14:textId="2AC0E2E0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F50FB">
              <w:rPr>
                <w:rFonts w:ascii="GHEA Grapalat" w:hAnsi="GHEA Grapalat" w:cs="Garamond"/>
                <w:sz w:val="16"/>
                <w:szCs w:val="16"/>
                <w:lang w:val="hy-AM"/>
              </w:rPr>
              <w:t xml:space="preserve">Հայաստանի Հանրապետության կառավարության 2021 թվականի օգոստոսի 18-ի N1363-Ա որոշմամբ հաստատված Հայաստանի Հանրապետության կառավարության 2021-2026 թվականների ծրագիր,          </w:t>
            </w:r>
          </w:p>
        </w:tc>
      </w:tr>
      <w:tr w:rsidR="0009083A" w:rsidRPr="003D54AC" w14:paraId="74E4A208" w14:textId="77777777" w:rsidTr="001141C0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4" w14:textId="735A4AA9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t>Ոռոգման ծառայություններ մատուցող ընկերություններին ֆինանսական աջակցության տրամադրում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5" w14:textId="3A2B72C9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  <w:t>Հ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այեցողական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6" w14:textId="77777777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7" w14:textId="44CC672B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F50FB">
              <w:rPr>
                <w:rFonts w:ascii="GHEA Grapalat" w:hAnsi="GHEA Grapalat" w:cs="Garamond"/>
                <w:sz w:val="16"/>
                <w:szCs w:val="16"/>
                <w:lang w:val="hy-AM"/>
              </w:rPr>
              <w:t xml:space="preserve">Հայաստանի Հանրապետության կառավարության 2021 թվականի օգոստոսի 18-ի N1363-Ա որոշմամբ հաստատված Հայաստանի Հանրապետության կառավարության 2021-2026 թվականների ծրագիր,          </w:t>
            </w:r>
          </w:p>
        </w:tc>
      </w:tr>
      <w:tr w:rsidR="0009083A" w:rsidRPr="003D54AC" w14:paraId="6408BD8F" w14:textId="77777777" w:rsidTr="001141C0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D8AE" w14:textId="6CCF806E" w:rsidR="0009083A" w:rsidRPr="00930BB3" w:rsidRDefault="00A038FA" w:rsidP="0009083A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A038FA">
              <w:rPr>
                <w:rFonts w:ascii="GHEA Grapalat" w:hAnsi="GHEA Grapalat" w:cs="Sylfaen"/>
                <w:bCs/>
                <w:i/>
                <w:sz w:val="20"/>
                <w:szCs w:val="20"/>
              </w:rPr>
              <w:t>Փոքր և միջին ջրամբարների կառուցման խորհրդատվություն և կառավարում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62BB" w14:textId="53AD41A4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  <w:t>Հ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այեցողական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5968" w14:textId="77777777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AA7A" w14:textId="39A54877" w:rsidR="0009083A" w:rsidRPr="003F50FB" w:rsidRDefault="001141C0" w:rsidP="0009083A">
            <w:pPr>
              <w:spacing w:after="0" w:line="240" w:lineRule="auto"/>
              <w:contextualSpacing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1141C0">
              <w:rPr>
                <w:rFonts w:ascii="GHEA Grapalat" w:hAnsi="GHEA Grapalat" w:cs="Garamond"/>
                <w:sz w:val="16"/>
                <w:szCs w:val="16"/>
                <w:lang w:val="hy-AM"/>
              </w:rPr>
              <w:t xml:space="preserve">Հայաստանի Հանրապետության կառավարության 2021 թվականի օգոստոսի 18-ի N1363-Ա որոշմամբ հաստատված Հայաստանի Հանրապետության կառավարության 2021-2026 թվականների ծրագիր,          </w:t>
            </w:r>
          </w:p>
        </w:tc>
      </w:tr>
      <w:tr w:rsidR="0009083A" w:rsidRPr="003D54AC" w14:paraId="31E44F14" w14:textId="77777777" w:rsidTr="001141C0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D322F" w14:textId="25DFF65C" w:rsidR="0009083A" w:rsidRPr="00930BB3" w:rsidRDefault="001141C0" w:rsidP="0009083A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1141C0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Արարատյան </w:t>
            </w:r>
            <w:r w:rsidRPr="001141C0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ջրավազանի ձկնաբուծական տնտեսությունների ելքային ջրերի վերաօգտագործման ծրագիր</w:t>
            </w:r>
            <w:r w:rsidRPr="001141C0">
              <w:rPr>
                <w:rFonts w:ascii="GHEA Grapalat" w:hAnsi="GHEA Grapalat" w:cs="Sylfaen"/>
                <w:bCs/>
                <w:i/>
                <w:sz w:val="20"/>
                <w:szCs w:val="20"/>
              </w:rPr>
              <w:tab/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1DFA" w14:textId="042F737D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  <w:lastRenderedPageBreak/>
              <w:t>Հ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այեցողական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BEAF" w14:textId="77777777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528A0" w14:textId="54BEF005" w:rsidR="0009083A" w:rsidRPr="003F50FB" w:rsidRDefault="001141C0" w:rsidP="0009083A">
            <w:pPr>
              <w:spacing w:after="0" w:line="240" w:lineRule="auto"/>
              <w:contextualSpacing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1141C0">
              <w:rPr>
                <w:rFonts w:ascii="GHEA Grapalat" w:hAnsi="GHEA Grapalat" w:cs="Garamond"/>
                <w:sz w:val="16"/>
                <w:szCs w:val="16"/>
                <w:highlight w:val="yellow"/>
                <w:lang w:val="hy-AM"/>
              </w:rPr>
              <w:t>11111111</w:t>
            </w:r>
          </w:p>
        </w:tc>
      </w:tr>
      <w:tr w:rsidR="0009083A" w:rsidRPr="003D54AC" w14:paraId="43C370F4" w14:textId="77777777" w:rsidTr="001141C0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784F" w14:textId="75AB9AAC" w:rsidR="0009083A" w:rsidRPr="00930BB3" w:rsidRDefault="0009083A" w:rsidP="0009083A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Ոոռոգման համակարգերի հիմնանորոգում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5858" w14:textId="690BC7EC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  <w:t>Հ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այեցողական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2C85" w14:textId="77777777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0466" w14:textId="77777777" w:rsidR="001141C0" w:rsidRPr="00724958" w:rsidRDefault="001141C0" w:rsidP="001141C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</w:pPr>
            <w:r w:rsidRPr="00724958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Հայաստանի Հանրապետության կառավարության 2021 թվականի օգոստոսի 18-ի N1363-Ա որոշմամբ հաստատված Հայաստանի Հանրապետության կառավարության 2021-2026 թվականների ծրագիր,  ,</w:t>
            </w:r>
          </w:p>
          <w:p w14:paraId="70C4AA3A" w14:textId="74817506" w:rsidR="0009083A" w:rsidRPr="00724958" w:rsidRDefault="001141C0" w:rsidP="001141C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</w:pPr>
            <w:r w:rsidRPr="00724958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 ՀՀ կառավարության 27.02.2014թ.. «Հայաստանի Հանրապետության 2014-2025թթ.հեռանկարային զարգացման ռազմավարական ծրագիրը հաստատելու մասին» N 442-Ն որոշմամբ հաստատված հավելվածի 291-րդ կետ</w:t>
            </w:r>
          </w:p>
        </w:tc>
      </w:tr>
      <w:tr w:rsidR="0009083A" w:rsidRPr="003D54AC" w14:paraId="5D648D7D" w14:textId="77777777" w:rsidTr="001141C0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54EA" w14:textId="7DF39C27" w:rsidR="0009083A" w:rsidRPr="00930BB3" w:rsidRDefault="0009083A" w:rsidP="0009083A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t>Ջրային տնտեսության հիդրոտեխնիկական սարքավորումների տեղադրում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8075" w14:textId="0954192F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  <w:t>Հ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այեցողական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7CE1D" w14:textId="77777777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AA2D" w14:textId="77777777" w:rsidR="001141C0" w:rsidRPr="00724958" w:rsidRDefault="001141C0" w:rsidP="001141C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</w:pPr>
            <w:r w:rsidRPr="00724958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ՀՀ կառավարության 2021 թվականի օգոստոսի 18-ի N1363-Ա որոշմամբ հաստատված Հայաստանի Հանրապետության կառավարության 2021-2026 թվականների ծրագիր, </w:t>
            </w:r>
          </w:p>
          <w:p w14:paraId="25DAFE8F" w14:textId="615B3F70" w:rsidR="0009083A" w:rsidRPr="00724958" w:rsidRDefault="001141C0" w:rsidP="001141C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</w:pPr>
            <w:r w:rsidRPr="00724958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ՀՀ կառավարության 2021 թվականի նոյեմբերի 18-ի N 1902-Լ որոշման 1 հավելվածի տարածքային կառավարման  և ենթակառուցվածքների նախարարություն բաժնի 79.1 կետ</w:t>
            </w:r>
          </w:p>
        </w:tc>
      </w:tr>
      <w:tr w:rsidR="0009083A" w:rsidRPr="003D54AC" w14:paraId="357F3E6C" w14:textId="77777777" w:rsidTr="001141C0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3BF35" w14:textId="05BA7F6E" w:rsidR="0009083A" w:rsidRPr="00930BB3" w:rsidRDefault="0009083A" w:rsidP="0009083A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t>Օրվա կարգավորման ջրավազանների կառուցում և վերակառուցում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1511" w14:textId="3734B6A2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  <w:t>Հ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այեցողական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0B95" w14:textId="77777777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68C4" w14:textId="77777777" w:rsidR="001141C0" w:rsidRPr="00724958" w:rsidRDefault="001141C0" w:rsidP="001141C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</w:pPr>
            <w:r w:rsidRPr="00724958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ՀՀ կառավարության 2021 թվականի օգոստոսի 18-ի N1363-Ա որոշմամբ հաստատված Հայաստանի Հանրապետության կառավարության 2021-2026 թվականների ծրագիր, </w:t>
            </w:r>
          </w:p>
          <w:p w14:paraId="4C0D4E3C" w14:textId="3B4CEE03" w:rsidR="0009083A" w:rsidRPr="00724958" w:rsidRDefault="001141C0" w:rsidP="001141C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</w:pPr>
            <w:r w:rsidRPr="00724958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ՀՀ կառավարության 2021 թվականի նոյեմբերի 18-ի N 1902-Լ որոշման 1 հավելվածի տարածքային կառավարման  և ենթակառուցվածքների նախարարություն  բաժնի 83.19 կետ</w:t>
            </w:r>
          </w:p>
        </w:tc>
      </w:tr>
      <w:tr w:rsidR="0009083A" w:rsidRPr="003D54AC" w14:paraId="7B2DDA22" w14:textId="77777777" w:rsidTr="001141C0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761B" w14:textId="5EB74ACB" w:rsidR="0009083A" w:rsidRPr="00930BB3" w:rsidRDefault="0009083A" w:rsidP="0009083A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Հեր-Հերի </w:t>
            </w: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ջրամբարից ինքնահոս ջրատարի կառուցում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B08A" w14:textId="61C7CA11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  <w:lastRenderedPageBreak/>
              <w:t>Հ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այեցողական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89F5" w14:textId="77777777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83AE" w14:textId="77777777" w:rsidR="001141C0" w:rsidRPr="00724958" w:rsidRDefault="001141C0" w:rsidP="001141C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</w:pPr>
            <w:r w:rsidRPr="00724958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ՀՀ կառավարության 2021 </w:t>
            </w:r>
            <w:r w:rsidRPr="00724958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lastRenderedPageBreak/>
              <w:t xml:space="preserve">թվականի օգոստոսի 18-ի N1363-Ա որոշմամբ հաստատված Հայաստանի Հանրապետության կառավարության 2021-2026 թվականների ծրագիր, </w:t>
            </w:r>
          </w:p>
          <w:p w14:paraId="3EEF3E17" w14:textId="20F3A0D3" w:rsidR="0009083A" w:rsidRPr="00724958" w:rsidRDefault="001141C0" w:rsidP="001141C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</w:pPr>
            <w:r w:rsidRPr="00724958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ՀՀ կառավարության 2021 թվականի նոյեմբերի 18-ի N 1902-Լ որոշման 1 հավելվածի տարածքային կառավարման  և ենթակառուցվածքների նախարարություն  բաժնի 83.17 կետ</w:t>
            </w:r>
          </w:p>
        </w:tc>
      </w:tr>
      <w:tr w:rsidR="0009083A" w:rsidRPr="003D54AC" w14:paraId="47EA0963" w14:textId="77777777" w:rsidTr="001141C0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1ED1" w14:textId="38BD318D" w:rsidR="0009083A" w:rsidRPr="00930BB3" w:rsidRDefault="0009083A" w:rsidP="0009083A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Խորքային հորերի վերականգնում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F01F" w14:textId="611E07F8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  <w:t>Հ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այեցողական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3B7F2" w14:textId="77777777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7ADB" w14:textId="20BC5545" w:rsidR="0009083A" w:rsidRPr="00724958" w:rsidRDefault="001141C0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</w:pPr>
            <w:r w:rsidRPr="00724958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ՀՀ կառավարության 2021 թվականի օգոստոսի 18-ի N1363-Ա որոշում</w:t>
            </w:r>
          </w:p>
        </w:tc>
      </w:tr>
      <w:tr w:rsidR="0009083A" w:rsidRPr="003D54AC" w14:paraId="1223D786" w14:textId="77777777" w:rsidTr="001141C0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094A8" w14:textId="4D22C5F7" w:rsidR="0009083A" w:rsidRPr="00930BB3" w:rsidRDefault="0009083A" w:rsidP="0009083A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t>Գետերի և հեղեղատարների տեղամասերի ամրացման և մաքրման աշխատանքներ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B25E" w14:textId="5941379D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  <w:t>Հ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այեցողական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A8F9" w14:textId="77777777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0275" w14:textId="77777777" w:rsidR="001141C0" w:rsidRPr="00724958" w:rsidRDefault="001141C0" w:rsidP="001141C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</w:pPr>
            <w:r w:rsidRPr="00724958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ՀՀ կառավարության 23.02.2017թ.  N 183-Ա որոշում, ՀՀ կառավարության 2021 թվականի օգոստոսի 18-ի N1363-Ա որոշմամբ հաստատված Հայաստանի Հանրապետության կառավարության 2021-2026 թվականների ծրագիր, </w:t>
            </w:r>
          </w:p>
          <w:p w14:paraId="5A5536CA" w14:textId="4C251B72" w:rsidR="0009083A" w:rsidRPr="00724958" w:rsidRDefault="001141C0" w:rsidP="001141C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</w:pPr>
            <w:r w:rsidRPr="00724958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ՀՀ կառավարության 2021 թվականի նոյեմբերի 18-ի N 1902-Լ որոշման 1 հավելվածի տարածքային կառավարման  և ենթակառուցվածքների նախարարություն  բաժնի 86.1 կետ</w:t>
            </w:r>
          </w:p>
        </w:tc>
      </w:tr>
      <w:tr w:rsidR="0009083A" w:rsidRPr="003D54AC" w14:paraId="3DDB93D8" w14:textId="77777777" w:rsidTr="001141C0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821F9" w14:textId="4A11631B" w:rsidR="0009083A" w:rsidRPr="00930BB3" w:rsidRDefault="0009083A" w:rsidP="0009083A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t>Փոքր և միջին ջրամբարների կառուցում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0B20" w14:textId="53580ACA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  <w:t>Հ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այեցողական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90E9" w14:textId="77777777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5196" w14:textId="77777777" w:rsidR="001141C0" w:rsidRPr="00724958" w:rsidRDefault="001141C0" w:rsidP="001141C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</w:pPr>
            <w:r w:rsidRPr="00724958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ՀՀ կառավարության 2021 թվականի օգոստոսի 18-ի N1363-Ա որոշմամբ հաստատված Հայաստանի Հանրապետության կառավարության 2021-2026 թվականների ծրագիր, </w:t>
            </w:r>
          </w:p>
          <w:p w14:paraId="7D9AFCA7" w14:textId="117BD4D1" w:rsidR="0009083A" w:rsidRPr="003D54AC" w:rsidRDefault="001141C0" w:rsidP="001141C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724958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ՀՀ կառավարության 2021 թվականի նոյեմբերի 18-ի N 1902-Լ որոշման 1 հավելվածի տարածքային կառավարման  և ենթակառուցվածքների նախարարություն  բաժնի 83.1-83.15 կետեր</w:t>
            </w:r>
          </w:p>
        </w:tc>
      </w:tr>
      <w:tr w:rsidR="0009083A" w:rsidRPr="003D54AC" w14:paraId="44A506BD" w14:textId="77777777" w:rsidTr="001141C0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30596" w14:textId="1813DC80" w:rsidR="0009083A" w:rsidRPr="00930BB3" w:rsidRDefault="0009083A" w:rsidP="0009083A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930BB3">
              <w:rPr>
                <w:rFonts w:ascii="GHEA Grapalat" w:hAnsi="GHEA Grapalat" w:cs="Sylfaen"/>
                <w:bCs/>
                <w:i/>
                <w:sz w:val="20"/>
                <w:szCs w:val="20"/>
              </w:rPr>
              <w:t>Ջրամբարների վերականգնման և վերազինման աշխատանքներ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1CA4" w14:textId="5D9C182C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  <w:t>Հ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այեցողական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8E8E" w14:textId="77777777" w:rsidR="0009083A" w:rsidRPr="003D54AC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26EA3" w14:textId="77777777" w:rsidR="001141C0" w:rsidRPr="00724958" w:rsidRDefault="001141C0" w:rsidP="001141C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</w:pPr>
            <w:r w:rsidRPr="00724958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ՀՀ կառավարության 2021 թվականի օգոստոսի 18-ի N1363-Ա որոշմամբ հաստատված Հայաստանի Հանրապետության կառավարության 2021-2026 թվականների ծրագիր, </w:t>
            </w:r>
          </w:p>
          <w:p w14:paraId="75FEA24B" w14:textId="164B57E2" w:rsidR="0009083A" w:rsidRPr="003D54AC" w:rsidRDefault="001141C0" w:rsidP="001141C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724958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 xml:space="preserve">ՀՀ կառավարության 2021 թվականի նոյեմբերի 18-ի N 1902-Լ որոշման 1 հավելվածի </w:t>
            </w:r>
            <w:r w:rsidRPr="00724958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lastRenderedPageBreak/>
              <w:t>տարածքային կառավարման  և ենթակառուցվածքների նախարարություն  բաժնի 88.1 կետ</w:t>
            </w:r>
          </w:p>
        </w:tc>
      </w:tr>
      <w:tr w:rsidR="0009083A" w:rsidRPr="00285058" w14:paraId="74E4A20A" w14:textId="77777777" w:rsidTr="001141C0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209" w14:textId="77777777" w:rsidR="0009083A" w:rsidRPr="00285058" w:rsidRDefault="0009083A" w:rsidP="0009083A">
            <w:pPr>
              <w:spacing w:after="0" w:line="240" w:lineRule="auto"/>
              <w:ind w:left="284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u w:val="single"/>
              </w:rPr>
            </w:pPr>
            <w:r w:rsidRPr="00285058">
              <w:rPr>
                <w:rFonts w:ascii="GHEA Grapalat" w:eastAsia="MS Mincho" w:hAnsi="GHEA Grapalat" w:cs="MS Mincho"/>
                <w:sz w:val="20"/>
                <w:szCs w:val="20"/>
                <w:u w:val="single"/>
              </w:rPr>
              <w:lastRenderedPageBreak/>
              <w:t>Շարունակական բնույթի հայեցողական ծախսերին չդասվող միջոցառումներ, այդ թվում՝</w:t>
            </w:r>
          </w:p>
        </w:tc>
      </w:tr>
      <w:tr w:rsidR="0009083A" w:rsidRPr="00285058" w14:paraId="74E4A20F" w14:textId="77777777" w:rsidTr="001141C0">
        <w:trPr>
          <w:trHeight w:val="218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B" w14:textId="13339B0B" w:rsidR="0009083A" w:rsidRPr="00B93853" w:rsidRDefault="00B93853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B93853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Ոռոգման համակարգերի կառուցում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C" w14:textId="77777777" w:rsidR="0009083A" w:rsidRPr="00285058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u w:val="single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D" w14:textId="77777777" w:rsidR="0009083A" w:rsidRPr="00285058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E" w14:textId="6489797A" w:rsidR="0009083A" w:rsidRPr="003E3419" w:rsidRDefault="00B93853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  <w:u w:val="single"/>
              </w:rPr>
            </w:pPr>
            <w:r w:rsidRPr="003E3419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</w:rPr>
              <w:t>ՀՀ վարչապետ Նիկոլ Փաշինյանի մոտ 2022 թվականի հուլիսի 18-ին ժամը 12:00-ին կայացած՝ Երևանի բուսաբանական այգու տարածքում «Կյանքի պուրակ» կառուցապատման նախագծային աշխատանքների ընթացքի մասին խորհրդակցության» Վ/76-2022 արձանագրության 4-րդ կետի պահանջով, որի վերաբերյալ ստացվել է նաև ՀՀ վարչապետի  N 02/16.4/23974-2022 հանձնարարականը</w:t>
            </w:r>
            <w:r w:rsidRPr="003E3419">
              <w:rPr>
                <w:rFonts w:ascii="GHEA Grapalat" w:eastAsiaTheme="minorEastAsia" w:hAnsi="GHEA Grapalat" w:cs="Sylfaen"/>
                <w:bCs/>
                <w:i/>
                <w:sz w:val="16"/>
                <w:szCs w:val="16"/>
                <w:u w:val="single"/>
              </w:rPr>
              <w:t>։</w:t>
            </w:r>
          </w:p>
        </w:tc>
      </w:tr>
      <w:tr w:rsidR="0009083A" w:rsidRPr="00285058" w14:paraId="74E4A211" w14:textId="77777777" w:rsidTr="001141C0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10" w14:textId="77777777" w:rsidR="0009083A" w:rsidRPr="00285058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u w:val="single"/>
              </w:rPr>
            </w:pPr>
            <w:r w:rsidRPr="00285058">
              <w:rPr>
                <w:rFonts w:ascii="GHEA Grapalat" w:eastAsiaTheme="minorEastAsia" w:hAnsi="GHEA Grapalat" w:cs="Sylfaen"/>
                <w:sz w:val="20"/>
                <w:szCs w:val="20"/>
                <w:u w:val="single"/>
              </w:rPr>
              <w:t>2.7 ԾՐԱԳՐԻ ԻՐԱԿԱՆԱՑՄԱՆ ԵՂԱՆԱԿԸ (ՄԻՋՈՑՆԵՐԸ ԵՎ ԻՐԱԿԱՆԱՑՆՈՂ ԿԱԶՄԱԿԵՐՊՈՒԹՅՈՒՆՆԵՐԻ ՇՐՋԱՆԱԿԸ)</w:t>
            </w:r>
          </w:p>
        </w:tc>
      </w:tr>
      <w:tr w:rsidR="0009083A" w:rsidRPr="00285058" w14:paraId="74E4A213" w14:textId="77777777" w:rsidTr="001141C0">
        <w:trPr>
          <w:trHeight w:val="588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FC17" w14:textId="77777777" w:rsidR="003E3419" w:rsidRPr="00A91BE6" w:rsidRDefault="003E3419" w:rsidP="00DC6A8F">
            <w:pPr>
              <w:spacing w:line="240" w:lineRule="auto"/>
              <w:ind w:firstLine="567"/>
              <w:jc w:val="both"/>
              <w:rPr>
                <w:rFonts w:ascii="GHEA Grapalat" w:hAnsi="GHEA Grapalat"/>
                <w:lang w:val="hy-AM"/>
              </w:rPr>
            </w:pPr>
            <w:r w:rsidRPr="00757697">
              <w:rPr>
                <w:rFonts w:ascii="Sylfaen" w:hAnsi="Sylfaen" w:cs="Sylfaen"/>
                <w:lang w:val="hy-AM"/>
              </w:rPr>
              <w:t>Աջակցության</w:t>
            </w:r>
            <w:r w:rsidRPr="00757697">
              <w:rPr>
                <w:rFonts w:ascii="GHEA Grapalat" w:hAnsi="GHEA Grapalat"/>
                <w:lang w:val="hy-AM"/>
              </w:rPr>
              <w:t xml:space="preserve"> </w:t>
            </w:r>
            <w:r w:rsidRPr="00757697">
              <w:rPr>
                <w:rFonts w:ascii="Sylfaen" w:hAnsi="Sylfaen" w:cs="Sylfaen"/>
                <w:lang w:val="hy-AM"/>
              </w:rPr>
              <w:t>ծրագրերն</w:t>
            </w:r>
            <w:r w:rsidRPr="00757697">
              <w:rPr>
                <w:rFonts w:ascii="GHEA Grapalat" w:hAnsi="GHEA Grapalat"/>
                <w:lang w:val="hy-AM"/>
              </w:rPr>
              <w:t xml:space="preserve"> </w:t>
            </w:r>
            <w:r w:rsidRPr="00757697">
              <w:rPr>
                <w:rFonts w:ascii="Sylfaen" w:hAnsi="Sylfaen" w:cs="Sylfaen"/>
                <w:lang w:val="hy-AM"/>
              </w:rPr>
              <w:t>իրականացվում</w:t>
            </w:r>
            <w:r w:rsidRPr="00B41E63">
              <w:rPr>
                <w:rFonts w:ascii="GHEA Grapalat" w:hAnsi="GHEA Grapalat"/>
                <w:lang w:val="hy-AM"/>
              </w:rPr>
              <w:t xml:space="preserve"> </w:t>
            </w:r>
            <w:r w:rsidRPr="00B41E63">
              <w:rPr>
                <w:rFonts w:ascii="Sylfaen" w:hAnsi="Sylfaen" w:cs="Sylfaen"/>
                <w:lang w:val="hy-AM"/>
              </w:rPr>
              <w:t>են</w:t>
            </w:r>
            <w:r w:rsidRPr="00477A2B">
              <w:rPr>
                <w:rFonts w:ascii="GHEA Grapalat" w:hAnsi="GHEA Grapalat"/>
                <w:lang w:val="hy-AM"/>
              </w:rPr>
              <w:t>`</w:t>
            </w:r>
            <w:r w:rsidRPr="00B41E63">
              <w:rPr>
                <w:rFonts w:ascii="GHEA Grapalat" w:hAnsi="GHEA Grapalat"/>
                <w:lang w:val="hy-AM"/>
              </w:rPr>
              <w:t xml:space="preserve"> </w:t>
            </w:r>
            <w:r w:rsidRPr="00B41E63">
              <w:rPr>
                <w:rFonts w:ascii="Sylfaen" w:hAnsi="Sylfaen" w:cs="Sylfaen"/>
                <w:lang w:val="hy-AM"/>
              </w:rPr>
              <w:t>համաձայն</w:t>
            </w:r>
            <w:r w:rsidRPr="00B41E63">
              <w:rPr>
                <w:rFonts w:ascii="GHEA Grapalat" w:hAnsi="GHEA Grapalat"/>
                <w:lang w:val="hy-AM"/>
              </w:rPr>
              <w:t xml:space="preserve"> </w:t>
            </w:r>
            <w:r w:rsidRPr="007320CC">
              <w:rPr>
                <w:rFonts w:ascii="GHEA Grapalat" w:hAnsi="GHEA Grapalat"/>
                <w:lang w:val="hy-AM"/>
              </w:rPr>
              <w:t>«</w:t>
            </w:r>
            <w:r w:rsidRPr="00B41E63">
              <w:rPr>
                <w:rFonts w:ascii="Sylfaen" w:hAnsi="Sylfaen" w:cs="Sylfaen"/>
                <w:lang w:val="hy-AM"/>
              </w:rPr>
              <w:t>ՀՀ</w:t>
            </w:r>
            <w:r w:rsidRPr="00B41E63">
              <w:rPr>
                <w:rFonts w:ascii="GHEA Grapalat" w:hAnsi="GHEA Grapalat"/>
                <w:lang w:val="hy-AM"/>
              </w:rPr>
              <w:t xml:space="preserve"> </w:t>
            </w:r>
            <w:r w:rsidRPr="00B41E63">
              <w:rPr>
                <w:rFonts w:ascii="Sylfaen" w:hAnsi="Sylfaen" w:cs="Sylfaen"/>
                <w:lang w:val="hy-AM"/>
              </w:rPr>
              <w:t>պետական</w:t>
            </w:r>
            <w:r w:rsidRPr="00B41E63">
              <w:rPr>
                <w:rFonts w:ascii="GHEA Grapalat" w:hAnsi="GHEA Grapalat"/>
                <w:lang w:val="hy-AM"/>
              </w:rPr>
              <w:t xml:space="preserve"> </w:t>
            </w:r>
            <w:r w:rsidRPr="00B41E63">
              <w:rPr>
                <w:rFonts w:ascii="Sylfaen" w:hAnsi="Sylfaen" w:cs="Sylfaen"/>
                <w:lang w:val="hy-AM"/>
              </w:rPr>
              <w:t>բյուջեի</w:t>
            </w:r>
            <w:r w:rsidRPr="00B41E63">
              <w:rPr>
                <w:rFonts w:ascii="GHEA Grapalat" w:hAnsi="GHEA Grapalat"/>
                <w:lang w:val="hy-AM"/>
              </w:rPr>
              <w:t xml:space="preserve"> </w:t>
            </w:r>
            <w:r w:rsidRPr="00B41E63">
              <w:rPr>
                <w:rFonts w:ascii="Sylfaen" w:hAnsi="Sylfaen" w:cs="Sylfaen"/>
                <w:lang w:val="hy-AM"/>
              </w:rPr>
              <w:t>մասին</w:t>
            </w:r>
            <w:r w:rsidRPr="007320CC">
              <w:rPr>
                <w:rFonts w:ascii="GHEA Grapalat" w:hAnsi="GHEA Grapalat"/>
                <w:lang w:val="hy-AM"/>
              </w:rPr>
              <w:t>»</w:t>
            </w:r>
            <w:r w:rsidRPr="00B6518B">
              <w:rPr>
                <w:rFonts w:ascii="GHEA Grapalat" w:hAnsi="GHEA Grapalat"/>
                <w:lang w:val="hy-AM"/>
              </w:rPr>
              <w:t xml:space="preserve"> </w:t>
            </w:r>
            <w:r w:rsidRPr="00B6518B">
              <w:rPr>
                <w:rFonts w:ascii="Sylfaen" w:hAnsi="Sylfaen" w:cs="Sylfaen"/>
                <w:lang w:val="hy-AM"/>
              </w:rPr>
              <w:t>և</w:t>
            </w:r>
            <w:r w:rsidRPr="00B6518B">
              <w:rPr>
                <w:rFonts w:ascii="GHEA Grapalat" w:hAnsi="GHEA Grapalat"/>
                <w:lang w:val="hy-AM"/>
              </w:rPr>
              <w:t xml:space="preserve"> </w:t>
            </w:r>
            <w:r w:rsidRPr="007320CC">
              <w:rPr>
                <w:rFonts w:ascii="GHEA Grapalat" w:hAnsi="GHEA Grapalat"/>
                <w:lang w:val="hy-AM"/>
              </w:rPr>
              <w:t>«</w:t>
            </w:r>
            <w:r w:rsidRPr="00B6518B">
              <w:rPr>
                <w:rFonts w:ascii="Sylfaen" w:hAnsi="Sylfaen" w:cs="Sylfaen"/>
                <w:lang w:val="hy-AM"/>
              </w:rPr>
              <w:t>Գնումների</w:t>
            </w:r>
            <w:r w:rsidRPr="00B6518B">
              <w:rPr>
                <w:rFonts w:ascii="GHEA Grapalat" w:hAnsi="GHEA Grapalat"/>
                <w:lang w:val="hy-AM"/>
              </w:rPr>
              <w:t xml:space="preserve"> </w:t>
            </w:r>
            <w:r w:rsidRPr="00B6518B">
              <w:rPr>
                <w:rFonts w:ascii="Sylfaen" w:hAnsi="Sylfaen" w:cs="Sylfaen"/>
                <w:lang w:val="hy-AM"/>
              </w:rPr>
              <w:t>մասին</w:t>
            </w:r>
            <w:r w:rsidRPr="007320CC">
              <w:rPr>
                <w:rFonts w:ascii="GHEA Grapalat" w:hAnsi="GHEA Grapalat"/>
                <w:lang w:val="hy-AM"/>
              </w:rPr>
              <w:t>»</w:t>
            </w:r>
            <w:r w:rsidRPr="00B6518B">
              <w:rPr>
                <w:rFonts w:ascii="GHEA Grapalat" w:hAnsi="GHEA Grapalat"/>
                <w:lang w:val="hy-AM"/>
              </w:rPr>
              <w:t xml:space="preserve"> </w:t>
            </w:r>
            <w:r w:rsidRPr="00B6518B">
              <w:rPr>
                <w:rFonts w:ascii="Sylfaen" w:hAnsi="Sylfaen" w:cs="Sylfaen"/>
                <w:lang w:val="hy-AM"/>
              </w:rPr>
              <w:t>ՀՀ</w:t>
            </w:r>
            <w:r w:rsidRPr="00B41E63">
              <w:rPr>
                <w:rFonts w:ascii="GHEA Grapalat" w:hAnsi="GHEA Grapalat"/>
                <w:lang w:val="hy-AM"/>
              </w:rPr>
              <w:t xml:space="preserve"> </w:t>
            </w:r>
            <w:r w:rsidRPr="00B41E63">
              <w:rPr>
                <w:rFonts w:ascii="Sylfaen" w:hAnsi="Sylfaen" w:cs="Sylfaen"/>
                <w:lang w:val="hy-AM"/>
              </w:rPr>
              <w:t>օրենք</w:t>
            </w:r>
            <w:r w:rsidRPr="00B6518B">
              <w:rPr>
                <w:rFonts w:ascii="Sylfaen" w:hAnsi="Sylfaen" w:cs="Sylfaen"/>
                <w:lang w:val="hy-AM"/>
              </w:rPr>
              <w:t>ներ</w:t>
            </w:r>
            <w:r w:rsidRPr="00B41E63">
              <w:rPr>
                <w:rFonts w:ascii="Sylfaen" w:hAnsi="Sylfaen" w:cs="Sylfaen"/>
                <w:lang w:val="hy-AM"/>
              </w:rPr>
              <w:t>ի</w:t>
            </w:r>
            <w:r w:rsidRPr="00B6518B">
              <w:rPr>
                <w:rFonts w:ascii="GHEA Grapalat" w:hAnsi="GHEA Grapalat"/>
                <w:lang w:val="hy-AM"/>
              </w:rPr>
              <w:t>,</w:t>
            </w:r>
            <w:r w:rsidRPr="00B41E63">
              <w:rPr>
                <w:rFonts w:ascii="GHEA Grapalat" w:hAnsi="GHEA Grapalat"/>
                <w:lang w:val="hy-AM"/>
              </w:rPr>
              <w:t xml:space="preserve"> </w:t>
            </w:r>
            <w:r w:rsidRPr="00A72F4E">
              <w:rPr>
                <w:rFonts w:ascii="Sylfaen" w:hAnsi="Sylfaen" w:cs="Sylfaen"/>
                <w:lang w:val="hy-AM"/>
              </w:rPr>
              <w:t>ՀՀ</w:t>
            </w:r>
            <w:r w:rsidRPr="00A72F4E">
              <w:rPr>
                <w:rFonts w:ascii="GHEA Grapalat" w:hAnsi="GHEA Grapalat"/>
                <w:lang w:val="hy-AM"/>
              </w:rPr>
              <w:t xml:space="preserve"> </w:t>
            </w:r>
            <w:r w:rsidRPr="00A72F4E">
              <w:rPr>
                <w:rFonts w:ascii="Sylfaen" w:hAnsi="Sylfaen" w:cs="Sylfaen"/>
                <w:lang w:val="hy-AM"/>
              </w:rPr>
              <w:t>պետական</w:t>
            </w:r>
            <w:r w:rsidRPr="00A72F4E">
              <w:rPr>
                <w:rFonts w:ascii="GHEA Grapalat" w:hAnsi="GHEA Grapalat"/>
                <w:lang w:val="hy-AM"/>
              </w:rPr>
              <w:t xml:space="preserve"> </w:t>
            </w:r>
            <w:r w:rsidRPr="00B41E63">
              <w:rPr>
                <w:rFonts w:ascii="Sylfaen" w:hAnsi="Sylfaen" w:cs="Sylfaen"/>
                <w:lang w:val="hy-AM"/>
              </w:rPr>
              <w:t>բյուջեի</w:t>
            </w:r>
            <w:r w:rsidRPr="00B41E63">
              <w:rPr>
                <w:rFonts w:ascii="GHEA Grapalat" w:hAnsi="GHEA Grapalat"/>
                <w:lang w:val="hy-AM"/>
              </w:rPr>
              <w:t xml:space="preserve"> </w:t>
            </w:r>
            <w:r w:rsidRPr="00477A2B">
              <w:rPr>
                <w:rFonts w:ascii="Sylfaen" w:hAnsi="Sylfaen" w:cs="Sylfaen"/>
                <w:lang w:val="hy-AM"/>
              </w:rPr>
              <w:t>կատարումն</w:t>
            </w:r>
            <w:r w:rsidRPr="00477A2B">
              <w:rPr>
                <w:rFonts w:ascii="GHEA Grapalat" w:hAnsi="GHEA Grapalat"/>
                <w:lang w:val="hy-AM"/>
              </w:rPr>
              <w:t xml:space="preserve"> </w:t>
            </w:r>
            <w:r w:rsidRPr="00477A2B">
              <w:rPr>
                <w:rFonts w:ascii="Sylfaen" w:hAnsi="Sylfaen" w:cs="Sylfaen"/>
                <w:lang w:val="hy-AM"/>
              </w:rPr>
              <w:t>ապահովող</w:t>
            </w:r>
            <w:r w:rsidRPr="00477A2B">
              <w:rPr>
                <w:rFonts w:ascii="GHEA Grapalat" w:hAnsi="GHEA Grapalat"/>
                <w:lang w:val="hy-AM"/>
              </w:rPr>
              <w:t xml:space="preserve"> </w:t>
            </w:r>
            <w:r w:rsidRPr="00477A2B">
              <w:rPr>
                <w:rFonts w:ascii="Sylfaen" w:hAnsi="Sylfaen" w:cs="Sylfaen"/>
                <w:lang w:val="hy-AM"/>
              </w:rPr>
              <w:t>միջոցառումների</w:t>
            </w:r>
            <w:r w:rsidRPr="00477A2B">
              <w:rPr>
                <w:rFonts w:ascii="GHEA Grapalat" w:hAnsi="GHEA Grapalat"/>
                <w:lang w:val="hy-AM"/>
              </w:rPr>
              <w:t xml:space="preserve"> </w:t>
            </w:r>
            <w:r w:rsidRPr="00B41E63">
              <w:rPr>
                <w:rFonts w:ascii="Sylfaen" w:hAnsi="Sylfaen" w:cs="Sylfaen"/>
                <w:lang w:val="hy-AM"/>
              </w:rPr>
              <w:t>մասին</w:t>
            </w:r>
            <w:r w:rsidRPr="00B41E63">
              <w:rPr>
                <w:rFonts w:ascii="GHEA Grapalat" w:hAnsi="GHEA Grapalat"/>
                <w:lang w:val="hy-AM"/>
              </w:rPr>
              <w:t xml:space="preserve"> </w:t>
            </w:r>
            <w:r w:rsidRPr="00477A2B">
              <w:rPr>
                <w:rFonts w:ascii="Sylfaen" w:hAnsi="Sylfaen" w:cs="Sylfaen"/>
                <w:lang w:val="hy-AM"/>
              </w:rPr>
              <w:t>ՀՀ</w:t>
            </w:r>
            <w:r w:rsidRPr="00477A2B">
              <w:rPr>
                <w:rFonts w:ascii="GHEA Grapalat" w:hAnsi="GHEA Grapalat"/>
                <w:lang w:val="hy-AM"/>
              </w:rPr>
              <w:t xml:space="preserve"> </w:t>
            </w:r>
            <w:r w:rsidRPr="00477A2B">
              <w:rPr>
                <w:rFonts w:ascii="Sylfaen" w:hAnsi="Sylfaen" w:cs="Sylfaen"/>
                <w:lang w:val="hy-AM"/>
              </w:rPr>
              <w:t>կառավարության</w:t>
            </w:r>
            <w:r w:rsidRPr="00477A2B">
              <w:rPr>
                <w:rFonts w:ascii="GHEA Grapalat" w:hAnsi="GHEA Grapalat"/>
                <w:lang w:val="hy-AM"/>
              </w:rPr>
              <w:t xml:space="preserve"> </w:t>
            </w:r>
            <w:r w:rsidRPr="00B41E63">
              <w:rPr>
                <w:rFonts w:ascii="Sylfaen" w:hAnsi="Sylfaen" w:cs="Sylfaen"/>
                <w:lang w:val="hy-AM"/>
              </w:rPr>
              <w:t>որոշման՝</w:t>
            </w:r>
            <w:r w:rsidRPr="00B41E63">
              <w:rPr>
                <w:rFonts w:ascii="GHEA Grapalat" w:hAnsi="GHEA Grapalat"/>
                <w:lang w:val="hy-AM"/>
              </w:rPr>
              <w:t xml:space="preserve"> </w:t>
            </w:r>
            <w:r>
              <w:rPr>
                <w:rFonts w:ascii="Sylfaen" w:hAnsi="Sylfaen" w:cs="Sylfaen"/>
              </w:rPr>
              <w:t>Ջ</w:t>
            </w:r>
            <w:r w:rsidRPr="00B41E63">
              <w:rPr>
                <w:rFonts w:ascii="Sylfaen" w:hAnsi="Sylfaen" w:cs="Sylfaen"/>
                <w:lang w:val="hy-AM"/>
              </w:rPr>
              <w:t>րային</w:t>
            </w:r>
            <w:r w:rsidRPr="00B41E63">
              <w:rPr>
                <w:rFonts w:ascii="GHEA Grapalat" w:hAnsi="GHEA Grapalat"/>
                <w:lang w:val="hy-AM"/>
              </w:rPr>
              <w:t xml:space="preserve"> </w:t>
            </w:r>
            <w:r w:rsidRPr="00B41E63">
              <w:rPr>
                <w:rFonts w:ascii="Sylfaen" w:hAnsi="Sylfaen" w:cs="Sylfaen"/>
                <w:lang w:val="hy-AM"/>
              </w:rPr>
              <w:t>կոմիտեի</w:t>
            </w:r>
            <w:r>
              <w:rPr>
                <w:rFonts w:ascii="GHEA Grapalat" w:hAnsi="GHEA Grapalat"/>
              </w:rPr>
              <w:t>,</w:t>
            </w:r>
            <w:r w:rsidRPr="00B41E63">
              <w:rPr>
                <w:rFonts w:ascii="GHEA Grapalat" w:hAnsi="GHEA Grapalat"/>
                <w:lang w:val="hy-AM"/>
              </w:rPr>
              <w:t xml:space="preserve"> </w:t>
            </w:r>
            <w:r>
              <w:rPr>
                <w:rFonts w:ascii="GHEA Grapalat" w:hAnsi="GHEA Grapalat"/>
              </w:rPr>
              <w:t>«</w:t>
            </w:r>
            <w:r>
              <w:rPr>
                <w:rFonts w:ascii="Sylfaen" w:hAnsi="Sylfaen" w:cs="Sylfaen"/>
              </w:rPr>
              <w:t>Ջ</w:t>
            </w:r>
            <w:r w:rsidRPr="00A91BE6">
              <w:rPr>
                <w:rFonts w:ascii="Sylfaen" w:hAnsi="Sylfaen" w:cs="Sylfaen"/>
                <w:lang w:val="hy-AM"/>
              </w:rPr>
              <w:t>րառ</w:t>
            </w:r>
            <w:r w:rsidRPr="007320CC">
              <w:rPr>
                <w:rFonts w:ascii="GHEA Grapalat" w:hAnsi="GHEA Grapalat"/>
                <w:lang w:val="hy-AM"/>
              </w:rPr>
              <w:t>»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  <w:r>
              <w:rPr>
                <w:rFonts w:ascii="Sylfaen" w:hAnsi="Sylfaen" w:cs="Sylfaen"/>
                <w:lang w:val="hy-AM"/>
              </w:rPr>
              <w:t>ՓԲԸ</w:t>
            </w:r>
            <w:r>
              <w:rPr>
                <w:rFonts w:ascii="GHEA Grapalat" w:hAnsi="GHEA Grapalat"/>
                <w:lang w:val="hy-AM"/>
              </w:rPr>
              <w:t>-</w:t>
            </w:r>
            <w:r w:rsidRPr="00B41E63">
              <w:rPr>
                <w:rFonts w:ascii="Sylfaen" w:hAnsi="Sylfaen" w:cs="Sylfaen"/>
                <w:lang w:val="hy-AM"/>
              </w:rPr>
              <w:t>ի</w:t>
            </w:r>
            <w:r w:rsidRPr="00A91BE6">
              <w:rPr>
                <w:rFonts w:ascii="GHEA Grapalat" w:hAnsi="GHEA Grapalat"/>
                <w:lang w:val="hy-AM"/>
              </w:rPr>
              <w:t xml:space="preserve">, </w:t>
            </w:r>
            <w:r w:rsidRPr="00A91BE6">
              <w:rPr>
                <w:rFonts w:ascii="Sylfaen" w:hAnsi="Sylfaen" w:cs="Sylfaen"/>
                <w:lang w:val="hy-AM"/>
              </w:rPr>
              <w:t>ինչպես</w:t>
            </w:r>
            <w:r w:rsidRPr="00A91BE6">
              <w:rPr>
                <w:rFonts w:ascii="GHEA Grapalat" w:hAnsi="GHEA Grapalat"/>
                <w:lang w:val="hy-AM"/>
              </w:rPr>
              <w:t xml:space="preserve"> </w:t>
            </w:r>
            <w:r w:rsidRPr="00A91BE6">
              <w:rPr>
                <w:rFonts w:ascii="Sylfaen" w:hAnsi="Sylfaen" w:cs="Sylfaen"/>
                <w:lang w:val="hy-AM"/>
              </w:rPr>
              <w:t>նաև</w:t>
            </w:r>
            <w:r w:rsidRPr="00A91BE6">
              <w:rPr>
                <w:rFonts w:ascii="GHEA Grapalat" w:hAnsi="GHEA Grapalat"/>
                <w:lang w:val="hy-AM"/>
              </w:rPr>
              <w:t xml:space="preserve"> </w:t>
            </w:r>
            <w:r>
              <w:rPr>
                <w:rFonts w:ascii="GHEA Grapalat" w:hAnsi="GHEA Grapalat"/>
              </w:rPr>
              <w:t>15</w:t>
            </w:r>
            <w:r w:rsidRPr="00A91BE6">
              <w:rPr>
                <w:rFonts w:ascii="GHEA Grapalat" w:hAnsi="GHEA Grapalat"/>
                <w:lang w:val="hy-AM"/>
              </w:rPr>
              <w:t xml:space="preserve"> </w:t>
            </w:r>
            <w:r w:rsidRPr="00A91BE6">
              <w:rPr>
                <w:rFonts w:ascii="Sylfaen" w:hAnsi="Sylfaen" w:cs="Sylfaen"/>
                <w:lang w:val="hy-AM"/>
              </w:rPr>
              <w:t>ՋՕԸ</w:t>
            </w:r>
            <w:r w:rsidRPr="00A91BE6">
              <w:rPr>
                <w:rFonts w:ascii="GHEA Grapalat" w:hAnsi="GHEA Grapalat"/>
                <w:lang w:val="hy-AM"/>
              </w:rPr>
              <w:t>-</w:t>
            </w:r>
            <w:r w:rsidRPr="00A91BE6">
              <w:rPr>
                <w:rFonts w:ascii="Sylfaen" w:hAnsi="Sylfaen" w:cs="Sylfaen"/>
                <w:lang w:val="hy-AM"/>
              </w:rPr>
              <w:t>երի</w:t>
            </w:r>
            <w:r w:rsidRPr="00B41E63">
              <w:rPr>
                <w:rFonts w:ascii="GHEA Grapalat" w:hAnsi="GHEA Grapalat"/>
                <w:lang w:val="hy-AM"/>
              </w:rPr>
              <w:t xml:space="preserve"> </w:t>
            </w:r>
            <w:r w:rsidRPr="00B41E63">
              <w:rPr>
                <w:rFonts w:ascii="Sylfaen" w:hAnsi="Sylfaen" w:cs="Sylfaen"/>
                <w:lang w:val="hy-AM"/>
              </w:rPr>
              <w:t>միջև</w:t>
            </w:r>
            <w:r w:rsidRPr="00B41E63">
              <w:rPr>
                <w:rFonts w:ascii="GHEA Grapalat" w:hAnsi="GHEA Grapalat"/>
                <w:lang w:val="hy-AM"/>
              </w:rPr>
              <w:t xml:space="preserve"> </w:t>
            </w:r>
            <w:r w:rsidRPr="00B41E63">
              <w:rPr>
                <w:rFonts w:ascii="Sylfaen" w:hAnsi="Sylfaen" w:cs="Sylfaen"/>
                <w:lang w:val="hy-AM"/>
              </w:rPr>
              <w:t>կնքված</w:t>
            </w:r>
            <w:r w:rsidRPr="00B41E63">
              <w:rPr>
                <w:rFonts w:ascii="GHEA Grapalat" w:hAnsi="GHEA Grapalat"/>
                <w:lang w:val="hy-AM"/>
              </w:rPr>
              <w:t xml:space="preserve"> </w:t>
            </w:r>
            <w:r w:rsidRPr="00B41E63">
              <w:rPr>
                <w:rFonts w:ascii="Sylfaen" w:hAnsi="Sylfaen" w:cs="Sylfaen"/>
                <w:lang w:val="hy-AM"/>
              </w:rPr>
              <w:t>պայմանագրերի</w:t>
            </w:r>
            <w:r w:rsidRPr="00B41E63">
              <w:rPr>
                <w:rFonts w:ascii="GHEA Grapalat" w:hAnsi="GHEA Grapalat"/>
                <w:lang w:val="hy-AM"/>
              </w:rPr>
              <w:t xml:space="preserve"> </w:t>
            </w:r>
            <w:r w:rsidRPr="00B41E63">
              <w:rPr>
                <w:rFonts w:ascii="Sylfaen" w:hAnsi="Sylfaen" w:cs="Sylfaen"/>
                <w:lang w:val="hy-AM"/>
              </w:rPr>
              <w:t>հիման</w:t>
            </w:r>
            <w:r w:rsidRPr="00B41E63">
              <w:rPr>
                <w:rFonts w:ascii="GHEA Grapalat" w:hAnsi="GHEA Grapalat"/>
                <w:lang w:val="hy-AM"/>
              </w:rPr>
              <w:t xml:space="preserve"> </w:t>
            </w:r>
            <w:r w:rsidRPr="00B41E63">
              <w:rPr>
                <w:rFonts w:ascii="Sylfaen" w:hAnsi="Sylfaen" w:cs="Sylfaen"/>
                <w:lang w:val="hy-AM"/>
              </w:rPr>
              <w:t>վրա</w:t>
            </w:r>
            <w:r w:rsidRPr="00B41E63">
              <w:rPr>
                <w:rFonts w:ascii="GHEA Grapalat" w:hAnsi="GHEA Grapalat"/>
                <w:lang w:val="hy-AM"/>
              </w:rPr>
              <w:t xml:space="preserve">, </w:t>
            </w:r>
            <w:r w:rsidRPr="00B41E63">
              <w:rPr>
                <w:rFonts w:ascii="Sylfaen" w:hAnsi="Sylfaen" w:cs="Sylfaen"/>
                <w:lang w:val="hy-AM"/>
              </w:rPr>
              <w:t>իսկ</w:t>
            </w:r>
            <w:r w:rsidRPr="00B41E63">
              <w:rPr>
                <w:rFonts w:ascii="GHEA Grapalat" w:hAnsi="GHEA Grapalat"/>
                <w:lang w:val="hy-AM"/>
              </w:rPr>
              <w:t xml:space="preserve"> </w:t>
            </w:r>
            <w:r w:rsidRPr="00E20ED3">
              <w:rPr>
                <w:rFonts w:ascii="Sylfaen" w:hAnsi="Sylfaen" w:cs="Sylfaen"/>
                <w:highlight w:val="cyan"/>
                <w:lang w:val="hy-AM"/>
              </w:rPr>
              <w:t>ներդրումային</w:t>
            </w:r>
            <w:r w:rsidRPr="00E20ED3">
              <w:rPr>
                <w:rFonts w:ascii="GHEA Grapalat" w:hAnsi="GHEA Grapalat"/>
                <w:highlight w:val="cyan"/>
                <w:lang w:val="hy-AM"/>
              </w:rPr>
              <w:t xml:space="preserve"> </w:t>
            </w:r>
            <w:r w:rsidRPr="00E20ED3">
              <w:rPr>
                <w:rFonts w:ascii="Sylfaen" w:hAnsi="Sylfaen" w:cs="Sylfaen"/>
                <w:highlight w:val="cyan"/>
                <w:lang w:val="hy-AM"/>
              </w:rPr>
              <w:t>ծրագրերը</w:t>
            </w:r>
            <w:r w:rsidRPr="00E20ED3">
              <w:rPr>
                <w:rFonts w:ascii="GHEA Grapalat" w:hAnsi="GHEA Grapalat"/>
                <w:highlight w:val="cyan"/>
                <w:lang w:val="hy-AM"/>
              </w:rPr>
              <w:t xml:space="preserve">` </w:t>
            </w:r>
            <w:r w:rsidRPr="00E20ED3">
              <w:rPr>
                <w:rFonts w:ascii="Sylfaen" w:hAnsi="Sylfaen" w:cs="Sylfaen"/>
                <w:highlight w:val="cyan"/>
                <w:lang w:val="hy-AM"/>
              </w:rPr>
              <w:t>համապատասխան</w:t>
            </w:r>
            <w:r w:rsidRPr="00E20ED3">
              <w:rPr>
                <w:rFonts w:ascii="GHEA Grapalat" w:hAnsi="GHEA Grapalat"/>
                <w:highlight w:val="cyan"/>
                <w:lang w:val="hy-AM"/>
              </w:rPr>
              <w:t xml:space="preserve"> </w:t>
            </w:r>
            <w:r w:rsidRPr="00E20ED3">
              <w:rPr>
                <w:rFonts w:ascii="Sylfaen" w:hAnsi="Sylfaen" w:cs="Sylfaen"/>
                <w:highlight w:val="cyan"/>
                <w:lang w:val="hy-AM"/>
              </w:rPr>
              <w:t>բանկերի</w:t>
            </w:r>
            <w:r w:rsidRPr="00E20ED3">
              <w:rPr>
                <w:rFonts w:ascii="GHEA Grapalat" w:hAnsi="GHEA Grapalat"/>
                <w:highlight w:val="cyan"/>
                <w:lang w:val="hy-AM"/>
              </w:rPr>
              <w:t xml:space="preserve"> </w:t>
            </w:r>
            <w:r w:rsidRPr="00E20ED3">
              <w:rPr>
                <w:rFonts w:ascii="Sylfaen" w:hAnsi="Sylfaen" w:cs="Sylfaen"/>
                <w:highlight w:val="cyan"/>
                <w:lang w:val="hy-AM"/>
              </w:rPr>
              <w:t>ուղեցույցերով</w:t>
            </w:r>
            <w:r w:rsidRPr="00E20ED3">
              <w:rPr>
                <w:rFonts w:ascii="GHEA Grapalat" w:hAnsi="GHEA Grapalat"/>
                <w:highlight w:val="cyan"/>
                <w:lang w:val="hy-AM"/>
              </w:rPr>
              <w:t xml:space="preserve"> </w:t>
            </w:r>
            <w:r w:rsidRPr="00E20ED3">
              <w:rPr>
                <w:rFonts w:ascii="Sylfaen" w:hAnsi="Sylfaen" w:cs="Sylfaen"/>
                <w:highlight w:val="cyan"/>
                <w:lang w:val="hy-AM"/>
              </w:rPr>
              <w:t>նախատեսված</w:t>
            </w:r>
            <w:r w:rsidRPr="00E20ED3">
              <w:rPr>
                <w:rFonts w:ascii="GHEA Grapalat" w:hAnsi="GHEA Grapalat"/>
                <w:highlight w:val="cyan"/>
                <w:lang w:val="hy-AM"/>
              </w:rPr>
              <w:t xml:space="preserve"> </w:t>
            </w:r>
            <w:r w:rsidRPr="00E20ED3">
              <w:rPr>
                <w:rFonts w:ascii="Sylfaen" w:hAnsi="Sylfaen" w:cs="Sylfaen"/>
                <w:highlight w:val="cyan"/>
                <w:lang w:val="hy-AM"/>
              </w:rPr>
              <w:t>գնումների</w:t>
            </w:r>
            <w:r w:rsidRPr="00E20ED3">
              <w:rPr>
                <w:rFonts w:ascii="GHEA Grapalat" w:hAnsi="GHEA Grapalat"/>
                <w:highlight w:val="cyan"/>
                <w:lang w:val="hy-AM"/>
              </w:rPr>
              <w:t xml:space="preserve"> </w:t>
            </w:r>
            <w:r w:rsidRPr="00E20ED3">
              <w:rPr>
                <w:rFonts w:ascii="Sylfaen" w:hAnsi="Sylfaen" w:cs="Sylfaen"/>
                <w:highlight w:val="cyan"/>
                <w:lang w:val="hy-AM"/>
              </w:rPr>
              <w:t>ընթացակարգերով</w:t>
            </w:r>
            <w:r w:rsidRPr="00E20ED3">
              <w:rPr>
                <w:rFonts w:ascii="GHEA Grapalat" w:hAnsi="GHEA Grapalat"/>
                <w:highlight w:val="cyan"/>
                <w:lang w:val="hy-AM"/>
              </w:rPr>
              <w:t xml:space="preserve"> </w:t>
            </w:r>
            <w:r w:rsidRPr="00E20ED3">
              <w:rPr>
                <w:rFonts w:ascii="Sylfaen" w:hAnsi="Sylfaen" w:cs="Sylfaen"/>
                <w:highlight w:val="cyan"/>
                <w:lang w:val="hy-AM"/>
              </w:rPr>
              <w:t>իրականացված</w:t>
            </w:r>
            <w:r w:rsidRPr="00E20ED3">
              <w:rPr>
                <w:rFonts w:ascii="GHEA Grapalat" w:hAnsi="GHEA Grapalat"/>
                <w:highlight w:val="cyan"/>
                <w:lang w:val="hy-AM"/>
              </w:rPr>
              <w:t xml:space="preserve"> </w:t>
            </w:r>
            <w:r w:rsidRPr="00E20ED3">
              <w:rPr>
                <w:rFonts w:ascii="Sylfaen" w:hAnsi="Sylfaen" w:cs="Sylfaen"/>
                <w:highlight w:val="cyan"/>
                <w:lang w:val="hy-AM"/>
              </w:rPr>
              <w:t>մրցութային</w:t>
            </w:r>
            <w:r w:rsidRPr="00E20ED3">
              <w:rPr>
                <w:rFonts w:ascii="GHEA Grapalat" w:hAnsi="GHEA Grapalat"/>
                <w:highlight w:val="cyan"/>
                <w:lang w:val="hy-AM"/>
              </w:rPr>
              <w:t xml:space="preserve"> </w:t>
            </w:r>
            <w:r w:rsidRPr="00E20ED3">
              <w:rPr>
                <w:rFonts w:ascii="Sylfaen" w:hAnsi="Sylfaen" w:cs="Sylfaen"/>
                <w:highlight w:val="cyan"/>
                <w:lang w:val="hy-AM"/>
              </w:rPr>
              <w:t>ձևերով</w:t>
            </w:r>
            <w:r w:rsidRPr="00E20ED3">
              <w:rPr>
                <w:rFonts w:ascii="GHEA Grapalat" w:hAnsi="GHEA Grapalat"/>
                <w:highlight w:val="cyan"/>
                <w:lang w:val="hy-AM"/>
              </w:rPr>
              <w:t xml:space="preserve"> </w:t>
            </w:r>
            <w:r w:rsidRPr="00E20ED3">
              <w:rPr>
                <w:rFonts w:ascii="Sylfaen" w:hAnsi="Sylfaen" w:cs="Sylfaen"/>
                <w:highlight w:val="cyan"/>
                <w:lang w:val="hy-AM"/>
              </w:rPr>
              <w:t>ընտրված</w:t>
            </w:r>
            <w:r w:rsidRPr="00E20ED3">
              <w:rPr>
                <w:rFonts w:ascii="GHEA Grapalat" w:hAnsi="GHEA Grapalat"/>
                <w:highlight w:val="cyan"/>
                <w:lang w:val="hy-AM"/>
              </w:rPr>
              <w:t xml:space="preserve"> </w:t>
            </w:r>
            <w:r>
              <w:rPr>
                <w:rFonts w:ascii="Sylfaen" w:hAnsi="Sylfaen" w:cs="Sylfaen"/>
                <w:highlight w:val="cyan"/>
                <w:lang w:val="hy-AM"/>
              </w:rPr>
              <w:t>խորհրդատուների</w:t>
            </w:r>
            <w:r>
              <w:rPr>
                <w:rFonts w:ascii="GHEA Grapalat" w:hAnsi="GHEA Grapalat"/>
                <w:highlight w:val="cyan"/>
                <w:lang w:val="hy-AM"/>
              </w:rPr>
              <w:t xml:space="preserve"> </w:t>
            </w:r>
            <w:r>
              <w:rPr>
                <w:rFonts w:ascii="Sylfaen" w:hAnsi="Sylfaen" w:cs="Sylfaen"/>
                <w:highlight w:val="cyan"/>
                <w:lang w:val="hy-AM"/>
              </w:rPr>
              <w:t>և</w:t>
            </w:r>
            <w:r>
              <w:rPr>
                <w:rFonts w:ascii="GHEA Grapalat" w:hAnsi="GHEA Grapalat"/>
                <w:highlight w:val="cyan"/>
                <w:lang w:val="hy-AM"/>
              </w:rPr>
              <w:t xml:space="preserve"> </w:t>
            </w:r>
            <w:r w:rsidRPr="00E20ED3">
              <w:rPr>
                <w:rFonts w:ascii="Sylfaen" w:hAnsi="Sylfaen" w:cs="Sylfaen"/>
                <w:highlight w:val="cyan"/>
                <w:lang w:val="hy-AM"/>
              </w:rPr>
              <w:t>կապալառուների</w:t>
            </w:r>
            <w:r w:rsidRPr="00E20ED3">
              <w:rPr>
                <w:rFonts w:ascii="GHEA Grapalat" w:hAnsi="GHEA Grapalat"/>
                <w:highlight w:val="cyan"/>
                <w:lang w:val="hy-AM"/>
              </w:rPr>
              <w:t xml:space="preserve"> </w:t>
            </w:r>
            <w:r w:rsidRPr="00E20ED3">
              <w:rPr>
                <w:rFonts w:ascii="Sylfaen" w:hAnsi="Sylfaen" w:cs="Sylfaen"/>
                <w:highlight w:val="cyan"/>
                <w:lang w:val="hy-AM"/>
              </w:rPr>
              <w:t>միջոցով</w:t>
            </w:r>
            <w:r w:rsidRPr="00E20ED3">
              <w:rPr>
                <w:rFonts w:ascii="GHEA Grapalat" w:hAnsi="GHEA Grapalat"/>
                <w:highlight w:val="cyan"/>
                <w:lang w:val="hy-AM"/>
              </w:rPr>
              <w:t>:</w:t>
            </w:r>
          </w:p>
          <w:p w14:paraId="74E4A212" w14:textId="77777777" w:rsidR="0009083A" w:rsidRPr="003E3419" w:rsidRDefault="0009083A" w:rsidP="000908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u w:val="single"/>
                <w:lang w:val="hy-AM"/>
              </w:rPr>
            </w:pPr>
          </w:p>
        </w:tc>
      </w:tr>
    </w:tbl>
    <w:p w14:paraId="74E4A214" w14:textId="24DFEE12" w:rsidR="003D54AC" w:rsidRPr="00285058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u w:val="single"/>
          <w:lang w:val="hy-AM"/>
        </w:rPr>
      </w:pPr>
    </w:p>
    <w:p w14:paraId="3DBCF5CA" w14:textId="77777777" w:rsidR="00606901" w:rsidRDefault="00606901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66BD805B" w14:textId="77777777" w:rsidR="00606901" w:rsidRPr="003D54AC" w:rsidRDefault="00606901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74E4A215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  <w:lang w:val="hy-AM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val="hy-AM"/>
        </w:rPr>
        <w:t>3. ԾՐԱԳՐԻ ԱՐԴՅՈՒՆՔԱՅԻՆ (ԿԱՏԱՐՈՂԱԿԱՆ) ՈՉ ՖԻՆԱՆՍԱԿԱՆ ՉԱՓՈՐՈՇԻՉՆԵՐԸ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1700"/>
        <w:gridCol w:w="1985"/>
        <w:gridCol w:w="425"/>
        <w:gridCol w:w="709"/>
        <w:gridCol w:w="3260"/>
      </w:tblGrid>
      <w:tr w:rsidR="003D54AC" w:rsidRPr="003D54AC" w14:paraId="74E4A217" w14:textId="77777777" w:rsidTr="001141C0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16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3.1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ՎԵՐՋՆԱԿԱՆ ԱՐԴՅՈՒՆՔՆԵՐԸ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3D54AC" w:rsidRPr="003D54AC" w14:paraId="74E4A21B" w14:textId="77777777" w:rsidTr="001141C0">
        <w:trPr>
          <w:trHeight w:val="460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8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Վերջնական արդյունքի չափորոշիչը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9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A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Հղումներ չափորոշիչը նկարագրող մանրամասն աղյուսակին</w:t>
            </w:r>
          </w:p>
        </w:tc>
      </w:tr>
      <w:tr w:rsidR="00315BFA" w:rsidRPr="003D54AC" w14:paraId="74E4A21F" w14:textId="77777777" w:rsidTr="001141C0">
        <w:trPr>
          <w:trHeight w:val="168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C" w14:textId="495FF791" w:rsidR="00315BFA" w:rsidRPr="003D54AC" w:rsidRDefault="00315BFA" w:rsidP="00315BF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64F15">
              <w:rPr>
                <w:rFonts w:ascii="GHEA Grapalat" w:hAnsi="GHEA Grapalat" w:cs="Sylfaen"/>
                <w:bCs/>
                <w:sz w:val="20"/>
                <w:szCs w:val="20"/>
              </w:rPr>
              <w:t>Ոռոգման ջրի կորուստ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D" w14:textId="01A957C3" w:rsidR="00315BFA" w:rsidRPr="003D54AC" w:rsidRDefault="00315BFA" w:rsidP="00315BF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64F15">
              <w:rPr>
                <w:rFonts w:ascii="GHEA Grapalat" w:hAnsi="GHEA Grapalat" w:cs="Sylfaen"/>
                <w:bCs/>
                <w:sz w:val="20"/>
                <w:szCs w:val="20"/>
              </w:rPr>
              <w:t>տոկոս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AED7" w14:textId="7FEF6A74" w:rsidR="00436057" w:rsidRPr="003D54AC" w:rsidRDefault="00436057" w:rsidP="004360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4.1 Աղյուսակ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# 1</w:t>
            </w:r>
          </w:p>
          <w:p w14:paraId="74E4A21E" w14:textId="6662308A" w:rsidR="00315BFA" w:rsidRPr="00315BFA" w:rsidRDefault="00315BFA" w:rsidP="00315BF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color w:val="FF0000"/>
                <w:sz w:val="20"/>
                <w:szCs w:val="20"/>
              </w:rPr>
            </w:pPr>
          </w:p>
        </w:tc>
      </w:tr>
      <w:tr w:rsidR="00315BFA" w:rsidRPr="003D54AC" w14:paraId="74E4A223" w14:textId="77777777" w:rsidTr="001141C0">
        <w:trPr>
          <w:trHeight w:val="77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0" w14:textId="6D35EF7C" w:rsidR="00315BFA" w:rsidRPr="003D54AC" w:rsidRDefault="00315BFA" w:rsidP="00315BF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64F15">
              <w:rPr>
                <w:rFonts w:ascii="GHEA Grapalat" w:hAnsi="GHEA Grapalat" w:cs="Sylfaen"/>
                <w:bCs/>
                <w:sz w:val="20"/>
                <w:szCs w:val="20"/>
              </w:rPr>
              <w:t>Փաստացի ոռոգվող հողատարածքների մակերեսի կշիռը ոռոգելի հողատարածքների մակերեսում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1" w14:textId="49316AF2" w:rsidR="00315BFA" w:rsidRPr="003D54AC" w:rsidRDefault="00315BFA" w:rsidP="00315BF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64F15">
              <w:rPr>
                <w:rFonts w:ascii="GHEA Grapalat" w:hAnsi="GHEA Grapalat" w:cs="Sylfaen"/>
                <w:bCs/>
                <w:sz w:val="20"/>
                <w:szCs w:val="20"/>
              </w:rPr>
              <w:t>տոկոս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C76E" w14:textId="224564A4" w:rsidR="00436057" w:rsidRPr="003D54AC" w:rsidRDefault="00436057" w:rsidP="004360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4.1 Աղյուսակ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# 2</w:t>
            </w:r>
          </w:p>
          <w:p w14:paraId="74E4A222" w14:textId="5FECFE57" w:rsidR="00315BFA" w:rsidRPr="00315BFA" w:rsidRDefault="00315BFA" w:rsidP="00315BF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color w:val="FF0000"/>
                <w:sz w:val="20"/>
                <w:szCs w:val="20"/>
              </w:rPr>
            </w:pPr>
          </w:p>
        </w:tc>
      </w:tr>
      <w:tr w:rsidR="00315BFA" w:rsidRPr="003D54AC" w14:paraId="74E4A227" w14:textId="77777777" w:rsidTr="001141C0">
        <w:trPr>
          <w:trHeight w:val="176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24" w14:textId="51406B0F" w:rsidR="00315BFA" w:rsidRPr="003D54AC" w:rsidRDefault="00315BFA" w:rsidP="00315BF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64F15">
              <w:rPr>
                <w:rFonts w:ascii="GHEA Grapalat" w:hAnsi="GHEA Grapalat" w:cs="Sylfaen"/>
                <w:bCs/>
                <w:sz w:val="20"/>
                <w:szCs w:val="20"/>
              </w:rPr>
              <w:t xml:space="preserve">Փաստացի ոռոգվող հողատարածքների հաշվով ոռոգման ջրի օգտագործման </w:t>
            </w:r>
            <w:r w:rsidRPr="00064F15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ծավալ, հա/խմ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5" w14:textId="2F57F60B" w:rsidR="00315BFA" w:rsidRPr="003D54AC" w:rsidRDefault="00315BFA" w:rsidP="00315BF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64F15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 xml:space="preserve"> հա/խմ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FEC1" w14:textId="4C9A43DE" w:rsidR="00436057" w:rsidRPr="003D54AC" w:rsidRDefault="00436057" w:rsidP="004360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4.1 Աղյուսակ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# 3</w:t>
            </w:r>
          </w:p>
          <w:p w14:paraId="74E4A226" w14:textId="21E63223" w:rsidR="00315BFA" w:rsidRPr="00315BFA" w:rsidRDefault="00315BFA" w:rsidP="00315BF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color w:val="FF0000"/>
                <w:sz w:val="20"/>
                <w:szCs w:val="20"/>
              </w:rPr>
            </w:pPr>
          </w:p>
        </w:tc>
      </w:tr>
      <w:tr w:rsidR="00315BFA" w:rsidRPr="003D54AC" w14:paraId="74E4A229" w14:textId="77777777" w:rsidTr="001141C0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28" w14:textId="77777777" w:rsidR="00315BFA" w:rsidRPr="003D54AC" w:rsidRDefault="00315BFA" w:rsidP="00315BF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lastRenderedPageBreak/>
              <w:t>3.2 ԾՐԱԳՐԻ ՄԻՋՈՑԱՌՈՒՄՆԵՐԻ ԱՐԴՅՈՒՆՔՆԵՐԸ՝</w:t>
            </w:r>
          </w:p>
        </w:tc>
      </w:tr>
      <w:tr w:rsidR="00315BFA" w:rsidRPr="003D54AC" w14:paraId="74E4A22F" w14:textId="77777777" w:rsidTr="001141C0">
        <w:trPr>
          <w:trHeight w:val="34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A" w14:textId="77777777" w:rsidR="00315BFA" w:rsidRPr="003D54AC" w:rsidRDefault="00315BFA" w:rsidP="00315BFA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B" w14:textId="77777777" w:rsidR="00315BFA" w:rsidRPr="003D54AC" w:rsidRDefault="00315BFA" w:rsidP="00315BFA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C" w14:textId="77777777" w:rsidR="00315BFA" w:rsidRPr="003D54AC" w:rsidRDefault="00315BFA" w:rsidP="00315BFA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արդյունքի չափորոշիչը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D" w14:textId="77777777" w:rsidR="00315BFA" w:rsidRPr="003D54AC" w:rsidRDefault="00315BFA" w:rsidP="00315BFA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E" w14:textId="77777777" w:rsidR="00315BFA" w:rsidRPr="003D54AC" w:rsidRDefault="00315BFA" w:rsidP="00315BFA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Հղումներ չափորոշիչը նկարագրող մանրամասն աղյուսակին</w:t>
            </w:r>
          </w:p>
        </w:tc>
      </w:tr>
      <w:tr w:rsidR="000F1E2F" w:rsidRPr="003D54AC" w14:paraId="74E4A235" w14:textId="77777777" w:rsidTr="00E379D2">
        <w:trPr>
          <w:trHeight w:val="160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0DBB93" w14:textId="77777777" w:rsidR="000F1E2F" w:rsidRPr="003D54AC" w:rsidRDefault="000F1E2F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11001</w:t>
            </w:r>
          </w:p>
          <w:p w14:paraId="32E1C228" w14:textId="77777777" w:rsidR="000F1E2F" w:rsidRDefault="000F1E2F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74E4A230" w14:textId="70F6B913" w:rsidR="000F1E2F" w:rsidRPr="003D54AC" w:rsidRDefault="000F1E2F" w:rsidP="00E379D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E4A231" w14:textId="44270F4E" w:rsidR="000F1E2F" w:rsidRPr="003D54AC" w:rsidRDefault="000F1E2F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Garamond"/>
                <w:sz w:val="16"/>
                <w:szCs w:val="16"/>
              </w:rPr>
              <w:t>Ոռոգում-ջրառ իրականացնող կազմակերպություններին ֆինանսական աջակցության տրամադրում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2" w14:textId="2982F17D" w:rsidR="000F1E2F" w:rsidRPr="003D54AC" w:rsidRDefault="000F1E2F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916A39">
              <w:rPr>
                <w:rFonts w:ascii="GHEA Grapalat" w:hAnsi="GHEA Grapalat" w:cs="Garamond"/>
                <w:sz w:val="16"/>
                <w:szCs w:val="16"/>
              </w:rPr>
              <w:t>Ջրամատակարարման ծավալ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0D32" w14:textId="77777777" w:rsidR="000F1E2F" w:rsidRPr="00916A39" w:rsidRDefault="000F1E2F" w:rsidP="00DC35EB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916A39">
              <w:rPr>
                <w:rFonts w:ascii="GHEA Grapalat" w:hAnsi="GHEA Grapalat" w:cs="Garamond"/>
                <w:sz w:val="16"/>
                <w:szCs w:val="16"/>
              </w:rPr>
              <w:t>մլն խ մ</w:t>
            </w:r>
          </w:p>
          <w:p w14:paraId="74E4A233" w14:textId="77777777" w:rsidR="000F1E2F" w:rsidRPr="003D54AC" w:rsidRDefault="000F1E2F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4" w14:textId="77777777" w:rsidR="000F1E2F" w:rsidRPr="003D54AC" w:rsidRDefault="000F1E2F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0F1E2F" w:rsidRPr="003D54AC" w14:paraId="74E4A23B" w14:textId="77777777" w:rsidTr="00E379D2">
        <w:trPr>
          <w:trHeight w:val="77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4E4A236" w14:textId="77777777" w:rsidR="000F1E2F" w:rsidRPr="003D54AC" w:rsidRDefault="000F1E2F" w:rsidP="00E379D2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4E4A237" w14:textId="77777777" w:rsidR="000F1E2F" w:rsidRPr="003D54AC" w:rsidRDefault="000F1E2F" w:rsidP="00DC35EB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8" w14:textId="35420743" w:rsidR="000F1E2F" w:rsidRPr="003D54AC" w:rsidRDefault="000F1E2F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916A39">
              <w:rPr>
                <w:rFonts w:ascii="GHEA Grapalat" w:hAnsi="GHEA Grapalat" w:cs="Garamond"/>
                <w:sz w:val="16"/>
                <w:szCs w:val="16"/>
              </w:rPr>
              <w:t xml:space="preserve">Ջրամատակարարումինքնահոս եղանակով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75D9" w14:textId="77777777" w:rsidR="000F1E2F" w:rsidRPr="00916A39" w:rsidRDefault="000F1E2F" w:rsidP="00DC35EB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916A39">
              <w:rPr>
                <w:rFonts w:ascii="GHEA Grapalat" w:hAnsi="GHEA Grapalat" w:cs="Garamond"/>
                <w:sz w:val="16"/>
                <w:szCs w:val="16"/>
              </w:rPr>
              <w:t>մլն խ մ</w:t>
            </w:r>
          </w:p>
          <w:p w14:paraId="74E4A239" w14:textId="77777777" w:rsidR="000F1E2F" w:rsidRPr="003D54AC" w:rsidRDefault="000F1E2F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A" w14:textId="77777777" w:rsidR="000F1E2F" w:rsidRPr="003D54AC" w:rsidRDefault="000F1E2F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0F1E2F" w:rsidRPr="003D54AC" w14:paraId="74E4A241" w14:textId="77777777" w:rsidTr="00E379D2">
        <w:trPr>
          <w:trHeight w:val="255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E4A23C" w14:textId="77777777" w:rsidR="000F1E2F" w:rsidRPr="003D54AC" w:rsidRDefault="000F1E2F" w:rsidP="00E379D2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E4A23D" w14:textId="77777777" w:rsidR="000F1E2F" w:rsidRPr="003D54AC" w:rsidRDefault="000F1E2F" w:rsidP="00DC35EB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29E42" w14:textId="77777777" w:rsidR="000F1E2F" w:rsidRPr="00916A39" w:rsidRDefault="000F1E2F" w:rsidP="00DC35EB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916A39">
              <w:rPr>
                <w:rFonts w:ascii="GHEA Grapalat" w:hAnsi="GHEA Grapalat" w:cs="Garamond"/>
                <w:sz w:val="16"/>
                <w:szCs w:val="16"/>
              </w:rPr>
              <w:t>Ջրամատակարարում մեխանիկական եղանակով</w:t>
            </w:r>
          </w:p>
          <w:p w14:paraId="74E4A23E" w14:textId="223EDDE0" w:rsidR="000F1E2F" w:rsidRPr="003D54AC" w:rsidRDefault="000F1E2F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398C" w14:textId="77777777" w:rsidR="000F1E2F" w:rsidRPr="00916A39" w:rsidRDefault="000F1E2F" w:rsidP="00DC35EB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916A39">
              <w:rPr>
                <w:rFonts w:ascii="GHEA Grapalat" w:hAnsi="GHEA Grapalat" w:cs="Garamond"/>
                <w:sz w:val="16"/>
                <w:szCs w:val="16"/>
              </w:rPr>
              <w:t xml:space="preserve"> մլն խ մ</w:t>
            </w:r>
          </w:p>
          <w:p w14:paraId="74E4A23F" w14:textId="77777777" w:rsidR="000F1E2F" w:rsidRPr="003D54AC" w:rsidRDefault="000F1E2F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0" w14:textId="77777777" w:rsidR="000F1E2F" w:rsidRPr="003D54AC" w:rsidRDefault="000F1E2F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0F1E2F" w:rsidRPr="003D54AC" w14:paraId="74E4A247" w14:textId="77777777" w:rsidTr="00E379D2">
        <w:trPr>
          <w:trHeight w:val="77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E4A242" w14:textId="77777777" w:rsidR="000F1E2F" w:rsidRPr="003D54AC" w:rsidRDefault="000F1E2F" w:rsidP="00E379D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E4A243" w14:textId="77777777" w:rsidR="000F1E2F" w:rsidRPr="003D54AC" w:rsidRDefault="000F1E2F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4" w14:textId="3BC27518" w:rsidR="000F1E2F" w:rsidRPr="003D54AC" w:rsidRDefault="000F1E2F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6D218E">
              <w:rPr>
                <w:rFonts w:ascii="GHEA Grapalat" w:hAnsi="GHEA Grapalat" w:cs="Garamond"/>
                <w:sz w:val="16"/>
                <w:szCs w:val="16"/>
                <w:lang w:val="hy-AM"/>
              </w:rPr>
              <w:t>Փաստացի տեղադրված ջրաչափական սարքավորումների քանակ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5" w14:textId="2E12ED44" w:rsidR="000F1E2F" w:rsidRPr="003D54AC" w:rsidRDefault="000F1E2F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Sylfaen" w:hAnsi="Sylfaen" w:cs="Garamond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6" w14:textId="77777777" w:rsidR="000F1E2F" w:rsidRPr="003D54AC" w:rsidRDefault="000F1E2F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0F1E2F" w:rsidRPr="003D54AC" w14:paraId="74E4A24D" w14:textId="77777777" w:rsidTr="003A382E">
        <w:trPr>
          <w:trHeight w:val="77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E4A248" w14:textId="77777777" w:rsidR="000F1E2F" w:rsidRPr="003D54AC" w:rsidRDefault="000F1E2F" w:rsidP="00E379D2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E4A249" w14:textId="77777777" w:rsidR="000F1E2F" w:rsidRPr="003D54AC" w:rsidRDefault="000F1E2F" w:rsidP="00DC35EB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A" w14:textId="2725117C" w:rsidR="000F1E2F" w:rsidRPr="00DC35EB" w:rsidRDefault="000F1E2F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6D218E">
              <w:rPr>
                <w:rFonts w:ascii="GHEA Grapalat" w:hAnsi="GHEA Grapalat" w:cs="Garamond"/>
                <w:sz w:val="16"/>
                <w:szCs w:val="16"/>
                <w:lang w:val="hy-AM"/>
              </w:rPr>
              <w:t>Ոռոգման ջուր ստացող ՋՕԸ-ների քանակ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B" w14:textId="541C9C56" w:rsidR="000F1E2F" w:rsidRPr="003D54AC" w:rsidRDefault="000F1E2F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Sylfaen" w:hAnsi="Sylfaen" w:cs="Garamond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C" w14:textId="77777777" w:rsidR="000F1E2F" w:rsidRPr="003D54AC" w:rsidRDefault="000F1E2F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0F1E2F" w:rsidRPr="003D54AC" w14:paraId="74E4A253" w14:textId="77777777" w:rsidTr="003A382E">
        <w:trPr>
          <w:trHeight w:val="77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E4A24E" w14:textId="77777777" w:rsidR="000F1E2F" w:rsidRPr="003D54AC" w:rsidRDefault="000F1E2F" w:rsidP="00E379D2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E4A24F" w14:textId="77777777" w:rsidR="000F1E2F" w:rsidRPr="003D54AC" w:rsidRDefault="000F1E2F" w:rsidP="00DC35EB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50" w14:textId="52650473" w:rsidR="000F1E2F" w:rsidRPr="003D54AC" w:rsidRDefault="000F1E2F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6D218E">
              <w:rPr>
                <w:rFonts w:ascii="GHEA Grapalat" w:hAnsi="GHEA Grapalat" w:cs="Garamond"/>
                <w:sz w:val="16"/>
                <w:szCs w:val="16"/>
                <w:lang w:val="hy-AM"/>
              </w:rPr>
              <w:t>Մատակարարվող համայնքների քանակ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1" w14:textId="08688041" w:rsidR="000F1E2F" w:rsidRPr="003D54AC" w:rsidRDefault="000F1E2F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Sylfaen" w:hAnsi="Sylfaen" w:cs="Garamond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2" w14:textId="77777777" w:rsidR="000F1E2F" w:rsidRPr="003D54AC" w:rsidRDefault="000F1E2F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0F1E2F" w:rsidRPr="003D54AC" w14:paraId="74E4A259" w14:textId="77777777" w:rsidTr="003B0DB0">
        <w:trPr>
          <w:trHeight w:val="198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E4A254" w14:textId="66C938CC" w:rsidR="000F1E2F" w:rsidRPr="003D54AC" w:rsidRDefault="000F1E2F" w:rsidP="00E379D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E4A255" w14:textId="77777777" w:rsidR="000F1E2F" w:rsidRPr="003D54AC" w:rsidRDefault="000F1E2F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6" w14:textId="2C0CF43D" w:rsidR="000F1E2F" w:rsidRPr="003D54AC" w:rsidRDefault="000F1E2F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6D218E">
              <w:rPr>
                <w:rFonts w:ascii="GHEA Grapalat" w:hAnsi="GHEA Grapalat" w:cs="Garamond"/>
                <w:sz w:val="16"/>
                <w:szCs w:val="16"/>
                <w:lang w:val="hy-AM"/>
              </w:rPr>
              <w:t>Ոռոգման ջրի կորուստների մակարդակ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7" w14:textId="08028B99" w:rsidR="000F1E2F" w:rsidRPr="003D54AC" w:rsidRDefault="000F1E2F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Sylfaen" w:hAnsi="Sylfaen" w:cs="Garamond"/>
                <w:sz w:val="16"/>
                <w:szCs w:val="16"/>
                <w:lang w:val="hy-AM"/>
              </w:rPr>
              <w:t>տոկոս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8" w14:textId="77777777" w:rsidR="000F1E2F" w:rsidRPr="003D54AC" w:rsidRDefault="000F1E2F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0F1E2F" w:rsidRPr="003D54AC" w14:paraId="43B79373" w14:textId="77777777" w:rsidTr="003B0DB0">
        <w:trPr>
          <w:trHeight w:val="198"/>
        </w:trPr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59E0" w14:textId="36E1DDAB" w:rsidR="000F1E2F" w:rsidRPr="003D54AC" w:rsidRDefault="000F1E2F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CDFAF" w14:textId="77777777" w:rsidR="000F1E2F" w:rsidRPr="003D54AC" w:rsidRDefault="000F1E2F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1955" w14:textId="64B23257" w:rsidR="000F1E2F" w:rsidRPr="003D54AC" w:rsidRDefault="000F1E2F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6D218E">
              <w:rPr>
                <w:rFonts w:ascii="GHEA Grapalat" w:hAnsi="GHEA Grapalat" w:cs="Garamond"/>
                <w:sz w:val="16"/>
                <w:szCs w:val="16"/>
                <w:lang w:val="hy-AM"/>
              </w:rPr>
              <w:t>ՋՕԸ-ների և համայնքների կողմից »Ջրառ« ՓԲԸ-ին ներկայացված ջրապահանջարկի բավարարվածության մակարդակը արտացոլող ցուցանիշ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CD23" w14:textId="23421191" w:rsidR="000F1E2F" w:rsidRPr="003D54AC" w:rsidRDefault="000F1E2F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Sylfaen" w:hAnsi="Sylfaen" w:cs="Garamond"/>
                <w:sz w:val="16"/>
                <w:szCs w:val="16"/>
                <w:lang w:val="hy-AM"/>
              </w:rPr>
              <w:t>տոկոս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89EA" w14:textId="77777777" w:rsidR="000F1E2F" w:rsidRPr="003D54AC" w:rsidRDefault="000F1E2F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C810C8" w:rsidRPr="003D54AC" w14:paraId="3B1B14F9" w14:textId="77777777" w:rsidTr="008B1B85">
        <w:trPr>
          <w:trHeight w:val="198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F9A9FE" w14:textId="77777777" w:rsidR="00C810C8" w:rsidRDefault="00C810C8" w:rsidP="00DC35EB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11002</w:t>
            </w:r>
          </w:p>
          <w:p w14:paraId="1B2321C6" w14:textId="77777777" w:rsidR="00C810C8" w:rsidRDefault="00C810C8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480A48C9" w14:textId="77777777" w:rsidR="00C810C8" w:rsidRPr="003D54AC" w:rsidRDefault="00C810C8" w:rsidP="004326B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FB45C0" w14:textId="77777777" w:rsidR="00C810C8" w:rsidRPr="00EB5FF4" w:rsidRDefault="00C810C8" w:rsidP="00DC35EB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EB5FF4">
              <w:rPr>
                <w:rFonts w:ascii="GHEA Grapalat" w:hAnsi="GHEA Grapalat" w:cs="Garamond"/>
                <w:sz w:val="16"/>
                <w:szCs w:val="16"/>
              </w:rPr>
              <w:t>Ոռոգման ծառայություններ մատուցող ընկերություններին ֆինանսական աջակցության տրամադրում</w:t>
            </w:r>
          </w:p>
          <w:p w14:paraId="4D973311" w14:textId="77777777" w:rsidR="00C810C8" w:rsidRPr="003D54AC" w:rsidRDefault="00C810C8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8D60" w14:textId="77777777" w:rsidR="00C810C8" w:rsidRPr="00916A39" w:rsidRDefault="00C810C8" w:rsidP="00DC35EB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916A39">
              <w:rPr>
                <w:rFonts w:ascii="GHEA Grapalat" w:hAnsi="GHEA Grapalat" w:cs="Garamond"/>
                <w:sz w:val="16"/>
                <w:szCs w:val="16"/>
              </w:rPr>
              <w:t>Ջրամատակարարման ծավալ</w:t>
            </w:r>
          </w:p>
          <w:p w14:paraId="3C8EEA2B" w14:textId="77777777" w:rsidR="00C810C8" w:rsidRPr="003D54AC" w:rsidRDefault="00C810C8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5F4F" w14:textId="77777777" w:rsidR="00C810C8" w:rsidRPr="00916A39" w:rsidRDefault="00C810C8" w:rsidP="00DC35EB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916A39">
              <w:rPr>
                <w:rFonts w:ascii="GHEA Grapalat" w:hAnsi="GHEA Grapalat" w:cs="Garamond"/>
                <w:sz w:val="16"/>
                <w:szCs w:val="16"/>
              </w:rPr>
              <w:t>մլն խ մ</w:t>
            </w:r>
          </w:p>
          <w:p w14:paraId="51BA490A" w14:textId="77777777" w:rsidR="00C810C8" w:rsidRPr="003D54AC" w:rsidRDefault="00C810C8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E12B" w14:textId="77777777" w:rsidR="00C810C8" w:rsidRPr="003D54AC" w:rsidRDefault="00C810C8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C810C8" w:rsidRPr="003D54AC" w14:paraId="6ADE373E" w14:textId="77777777" w:rsidTr="008B1B85">
        <w:trPr>
          <w:trHeight w:val="198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2535E8" w14:textId="77777777" w:rsidR="00C810C8" w:rsidRPr="003D54AC" w:rsidRDefault="00C810C8" w:rsidP="004326B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91B130" w14:textId="77777777" w:rsidR="00C810C8" w:rsidRPr="003D54AC" w:rsidRDefault="00C810C8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6937" w14:textId="528845D2" w:rsidR="00C810C8" w:rsidRPr="003D54AC" w:rsidRDefault="00C810C8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5048F1">
              <w:rPr>
                <w:rFonts w:ascii="GHEA Grapalat" w:hAnsi="GHEA Grapalat" w:cs="Garamond"/>
                <w:sz w:val="16"/>
                <w:szCs w:val="16"/>
              </w:rPr>
              <w:t>Ոռոգելի</w:t>
            </w:r>
            <w:r w:rsidRPr="00956F65">
              <w:rPr>
                <w:rFonts w:ascii="GHEA Grapalat" w:hAnsi="GHEA Grapalat" w:cs="Garamond"/>
                <w:sz w:val="16"/>
                <w:szCs w:val="16"/>
              </w:rPr>
              <w:t xml:space="preserve"> </w:t>
            </w:r>
            <w:r w:rsidRPr="005048F1">
              <w:rPr>
                <w:rFonts w:ascii="GHEA Grapalat" w:hAnsi="GHEA Grapalat" w:cs="Garamond"/>
                <w:sz w:val="16"/>
                <w:szCs w:val="16"/>
              </w:rPr>
              <w:t>հողատարածքներ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6753" w14:textId="77777777" w:rsidR="00C810C8" w:rsidRPr="005048F1" w:rsidRDefault="00C810C8" w:rsidP="00DC35EB">
            <w:pPr>
              <w:pStyle w:val="ListParagraph"/>
              <w:ind w:left="0"/>
              <w:rPr>
                <w:rFonts w:ascii="Sylfaen" w:hAnsi="Sylfaen" w:cs="Garamond"/>
                <w:sz w:val="16"/>
                <w:szCs w:val="16"/>
                <w:lang w:val="hy-AM"/>
              </w:rPr>
            </w:pPr>
            <w:r>
              <w:rPr>
                <w:rFonts w:ascii="Sylfaen" w:hAnsi="Sylfaen" w:cs="Garamond"/>
                <w:sz w:val="16"/>
                <w:szCs w:val="16"/>
                <w:lang w:val="hy-AM"/>
              </w:rPr>
              <w:t>հա</w:t>
            </w:r>
          </w:p>
          <w:p w14:paraId="269C273E" w14:textId="77777777" w:rsidR="00C810C8" w:rsidRPr="003D54AC" w:rsidRDefault="00C810C8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3B35" w14:textId="77777777" w:rsidR="00C810C8" w:rsidRPr="003D54AC" w:rsidRDefault="00C810C8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C810C8" w:rsidRPr="003D54AC" w14:paraId="23DFCEC4" w14:textId="77777777" w:rsidTr="008B1B85">
        <w:trPr>
          <w:trHeight w:val="198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709527" w14:textId="6504895C" w:rsidR="00C810C8" w:rsidRPr="003D54AC" w:rsidRDefault="00C810C8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16CD9D" w14:textId="77777777" w:rsidR="00C810C8" w:rsidRPr="003D54AC" w:rsidRDefault="00C810C8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CEB6" w14:textId="71E7B36A" w:rsidR="00C810C8" w:rsidRPr="003D54AC" w:rsidRDefault="00C810C8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5048F1">
              <w:rPr>
                <w:rFonts w:ascii="GHEA Grapalat" w:hAnsi="GHEA Grapalat" w:cs="Garamond"/>
                <w:sz w:val="16"/>
                <w:szCs w:val="16"/>
              </w:rPr>
              <w:t>Աջակցություն</w:t>
            </w:r>
            <w:r w:rsidRPr="00956F65">
              <w:rPr>
                <w:rFonts w:ascii="GHEA Grapalat" w:hAnsi="GHEA Grapalat" w:cs="Garamond"/>
                <w:sz w:val="16"/>
                <w:szCs w:val="16"/>
              </w:rPr>
              <w:t xml:space="preserve"> </w:t>
            </w:r>
            <w:r w:rsidRPr="005048F1">
              <w:rPr>
                <w:rFonts w:ascii="GHEA Grapalat" w:hAnsi="GHEA Grapalat" w:cs="Garamond"/>
                <w:sz w:val="16"/>
                <w:szCs w:val="16"/>
              </w:rPr>
              <w:t>ստացող</w:t>
            </w:r>
            <w:r w:rsidRPr="00956F65">
              <w:rPr>
                <w:rFonts w:ascii="GHEA Grapalat" w:hAnsi="GHEA Grapalat" w:cs="Garamond"/>
                <w:sz w:val="16"/>
                <w:szCs w:val="16"/>
              </w:rPr>
              <w:t xml:space="preserve"> </w:t>
            </w:r>
            <w:r w:rsidRPr="005048F1">
              <w:rPr>
                <w:rFonts w:ascii="GHEA Grapalat" w:hAnsi="GHEA Grapalat" w:cs="Garamond"/>
                <w:sz w:val="16"/>
                <w:szCs w:val="16"/>
              </w:rPr>
              <w:t>ոռոգման</w:t>
            </w:r>
            <w:r w:rsidRPr="00956F65">
              <w:rPr>
                <w:rFonts w:ascii="GHEA Grapalat" w:hAnsi="GHEA Grapalat" w:cs="Garamond"/>
                <w:sz w:val="16"/>
                <w:szCs w:val="16"/>
              </w:rPr>
              <w:t xml:space="preserve"> </w:t>
            </w:r>
            <w:r w:rsidRPr="005048F1">
              <w:rPr>
                <w:rFonts w:ascii="GHEA Grapalat" w:hAnsi="GHEA Grapalat" w:cs="Garamond"/>
                <w:sz w:val="16"/>
                <w:szCs w:val="16"/>
              </w:rPr>
              <w:t>համակարգի</w:t>
            </w:r>
            <w:r w:rsidRPr="00956F65">
              <w:rPr>
                <w:rFonts w:ascii="GHEA Grapalat" w:hAnsi="GHEA Grapalat" w:cs="Garamond"/>
                <w:sz w:val="16"/>
                <w:szCs w:val="16"/>
              </w:rPr>
              <w:t xml:space="preserve"> </w:t>
            </w:r>
            <w:r w:rsidRPr="005048F1">
              <w:rPr>
                <w:rFonts w:ascii="GHEA Grapalat" w:hAnsi="GHEA Grapalat" w:cs="Garamond"/>
                <w:sz w:val="16"/>
                <w:szCs w:val="16"/>
              </w:rPr>
              <w:t>ընկերությւոնների</w:t>
            </w:r>
            <w:r w:rsidRPr="00956F65">
              <w:rPr>
                <w:rFonts w:ascii="GHEA Grapalat" w:hAnsi="GHEA Grapalat" w:cs="Garamond"/>
                <w:sz w:val="16"/>
                <w:szCs w:val="16"/>
              </w:rPr>
              <w:t xml:space="preserve"> </w:t>
            </w:r>
            <w:r w:rsidRPr="005048F1">
              <w:rPr>
                <w:rFonts w:ascii="GHEA Grapalat" w:hAnsi="GHEA Grapalat" w:cs="Garamond"/>
                <w:sz w:val="16"/>
                <w:szCs w:val="16"/>
              </w:rPr>
              <w:t>թիվ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EB51" w14:textId="60DAE8A9" w:rsidR="00C810C8" w:rsidRPr="003D54AC" w:rsidRDefault="00C810C8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Sylfaen" w:hAnsi="Sylfaen" w:cs="Garamond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5C0B" w14:textId="77777777" w:rsidR="00C810C8" w:rsidRPr="003D54AC" w:rsidRDefault="00C810C8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C810C8" w:rsidRPr="003D54AC" w14:paraId="2D9270C4" w14:textId="77777777" w:rsidTr="009F54B0">
        <w:trPr>
          <w:trHeight w:val="198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B57D2C" w14:textId="77777777" w:rsidR="00C810C8" w:rsidRPr="003D54AC" w:rsidRDefault="00C810C8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8FE385" w14:textId="77777777" w:rsidR="00C810C8" w:rsidRPr="003D54AC" w:rsidRDefault="00C810C8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1352" w14:textId="491C7EAD" w:rsidR="00C810C8" w:rsidRPr="003D54AC" w:rsidRDefault="00C810C8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5048F1">
              <w:rPr>
                <w:rFonts w:ascii="GHEA Grapalat" w:hAnsi="GHEA Grapalat" w:cs="Garamond"/>
                <w:sz w:val="16"/>
                <w:szCs w:val="16"/>
              </w:rPr>
              <w:t>Ջրօգտագործողների</w:t>
            </w:r>
            <w:r w:rsidRPr="00956F65">
              <w:rPr>
                <w:rFonts w:ascii="GHEA Grapalat" w:hAnsi="GHEA Grapalat" w:cs="Garamond"/>
                <w:sz w:val="16"/>
                <w:szCs w:val="16"/>
              </w:rPr>
              <w:t xml:space="preserve"> </w:t>
            </w:r>
            <w:r w:rsidRPr="005048F1">
              <w:rPr>
                <w:rFonts w:ascii="GHEA Grapalat" w:hAnsi="GHEA Grapalat" w:cs="Garamond"/>
                <w:sz w:val="16"/>
                <w:szCs w:val="16"/>
              </w:rPr>
              <w:t>պայմանագրերի</w:t>
            </w:r>
            <w:r w:rsidRPr="00956F65">
              <w:rPr>
                <w:rFonts w:ascii="GHEA Grapalat" w:hAnsi="GHEA Grapalat" w:cs="Garamond"/>
                <w:sz w:val="16"/>
                <w:szCs w:val="16"/>
              </w:rPr>
              <w:t xml:space="preserve"> </w:t>
            </w:r>
            <w:r w:rsidRPr="005048F1">
              <w:rPr>
                <w:rFonts w:ascii="GHEA Grapalat" w:hAnsi="GHEA Grapalat" w:cs="Garamond"/>
                <w:sz w:val="16"/>
                <w:szCs w:val="16"/>
              </w:rPr>
              <w:t>թվաքանակ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802C" w14:textId="77777777" w:rsidR="00C810C8" w:rsidRPr="005048F1" w:rsidRDefault="00C810C8" w:rsidP="00DC35EB">
            <w:pPr>
              <w:pStyle w:val="ListParagraph"/>
              <w:ind w:left="0"/>
              <w:rPr>
                <w:rFonts w:ascii="Sylfaen" w:hAnsi="Sylfaen" w:cs="Garamond"/>
                <w:sz w:val="16"/>
                <w:szCs w:val="16"/>
                <w:lang w:val="hy-AM"/>
              </w:rPr>
            </w:pPr>
            <w:r w:rsidRPr="00916A39">
              <w:rPr>
                <w:rFonts w:ascii="GHEA Grapalat" w:hAnsi="GHEA Grapalat" w:cs="Garamond"/>
                <w:sz w:val="16"/>
                <w:szCs w:val="16"/>
              </w:rPr>
              <w:t>հա</w:t>
            </w:r>
            <w:r>
              <w:rPr>
                <w:rFonts w:ascii="Sylfaen" w:hAnsi="Sylfaen" w:cs="Garamond"/>
                <w:sz w:val="16"/>
                <w:szCs w:val="16"/>
                <w:lang w:val="hy-AM"/>
              </w:rPr>
              <w:t>տ</w:t>
            </w:r>
          </w:p>
          <w:p w14:paraId="2FAA1EDC" w14:textId="77777777" w:rsidR="00C810C8" w:rsidRPr="003D54AC" w:rsidRDefault="00C810C8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B13E" w14:textId="77777777" w:rsidR="00C810C8" w:rsidRPr="003D54AC" w:rsidRDefault="00C810C8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C810C8" w:rsidRPr="003D54AC" w14:paraId="33987514" w14:textId="77777777" w:rsidTr="008B1B85">
        <w:trPr>
          <w:trHeight w:val="198"/>
        </w:trPr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0A4D5" w14:textId="77777777" w:rsidR="00C810C8" w:rsidRPr="003D54AC" w:rsidRDefault="00C810C8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063B6" w14:textId="77777777" w:rsidR="00C810C8" w:rsidRPr="003D54AC" w:rsidRDefault="00C810C8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DF8EA" w14:textId="76E31B44" w:rsidR="00C810C8" w:rsidRPr="005048F1" w:rsidRDefault="00C810C8" w:rsidP="00C810C8">
            <w:pPr>
              <w:spacing w:after="0" w:line="240" w:lineRule="auto"/>
              <w:contextualSpacing/>
              <w:rPr>
                <w:rFonts w:ascii="GHEA Grapalat" w:hAnsi="GHEA Grapalat" w:cs="Garamond"/>
                <w:sz w:val="16"/>
                <w:szCs w:val="16"/>
              </w:rPr>
            </w:pPr>
            <w:r w:rsidRPr="00C810C8">
              <w:rPr>
                <w:rFonts w:ascii="GHEA Grapalat" w:hAnsi="GHEA Grapalat" w:cs="Garamond"/>
                <w:sz w:val="16"/>
                <w:szCs w:val="16"/>
              </w:rPr>
              <w:t>Հասույթից գանձում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DA8A" w14:textId="2E6D8432" w:rsidR="00C810C8" w:rsidRPr="00C810C8" w:rsidRDefault="00C810C8" w:rsidP="00DC35EB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Garamond"/>
                <w:sz w:val="16"/>
                <w:szCs w:val="16"/>
                <w:lang w:val="hy-AM"/>
              </w:rPr>
              <w:t>տոկոս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9616" w14:textId="77777777" w:rsidR="00C810C8" w:rsidRPr="003D54AC" w:rsidRDefault="00C810C8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C35EB" w:rsidRPr="003D54AC" w14:paraId="25504FCC" w14:textId="77777777" w:rsidTr="001141C0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50F5" w14:textId="77777777" w:rsidR="00DC35EB" w:rsidRDefault="00DC35EB" w:rsidP="00DC35EB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11005</w:t>
            </w:r>
          </w:p>
          <w:p w14:paraId="55DB6F0C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91A3" w14:textId="77777777" w:rsidR="00DC35EB" w:rsidRPr="00EB5FF4" w:rsidRDefault="00DC35EB" w:rsidP="00DC35EB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EB5FF4">
              <w:rPr>
                <w:rFonts w:ascii="GHEA Grapalat" w:hAnsi="GHEA Grapalat" w:cs="Garamond"/>
                <w:sz w:val="16"/>
                <w:szCs w:val="16"/>
              </w:rPr>
              <w:t>Եվրասիական զարգացման բանկի աջակցությամբ իրականացվող ոռոգման համակարգերի զարգացման ծրագրի խորհրդատվություն և կառավարում</w:t>
            </w:r>
          </w:p>
          <w:p w14:paraId="5E4012AC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4CA65" w14:textId="77777777" w:rsidR="00DC35EB" w:rsidRPr="00916A39" w:rsidRDefault="00DC35EB" w:rsidP="00DC35EB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916A39">
              <w:rPr>
                <w:rFonts w:ascii="GHEA Grapalat" w:hAnsi="GHEA Grapalat" w:cs="Garamond"/>
                <w:sz w:val="16"/>
                <w:szCs w:val="16"/>
              </w:rPr>
              <w:lastRenderedPageBreak/>
              <w:t>Կառավարվող/ վերահսկվող պայմանագրերի քանակ</w:t>
            </w:r>
          </w:p>
          <w:p w14:paraId="5B193F3A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7FBD" w14:textId="1A7556AA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916A39">
              <w:rPr>
                <w:rFonts w:ascii="GHEA Grapalat" w:hAnsi="GHEA Grapalat" w:cs="Garamond"/>
                <w:sz w:val="16"/>
                <w:szCs w:val="16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7689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C35EB" w:rsidRPr="003D54AC" w14:paraId="28B08CC5" w14:textId="77777777" w:rsidTr="001141C0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86A9" w14:textId="77777777" w:rsidR="00DC35EB" w:rsidRDefault="00DC35EB" w:rsidP="00DC35EB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lastRenderedPageBreak/>
              <w:t>11006</w:t>
            </w:r>
          </w:p>
          <w:p w14:paraId="7C2028E9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BF23" w14:textId="77777777" w:rsidR="00DC35EB" w:rsidRPr="00EB5FF4" w:rsidRDefault="00DC35EB" w:rsidP="00DC35EB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EB5FF4">
              <w:rPr>
                <w:rFonts w:ascii="GHEA Grapalat" w:hAnsi="GHEA Grapalat" w:cs="Garamond"/>
                <w:sz w:val="16"/>
                <w:szCs w:val="16"/>
              </w:rPr>
              <w:t>Ֆրանսիայի Հանրապետության կառավարության աջակցությամբ իրականացվող Վեդու ջրամբարի կառուցման ծրագրի խորհրդատվություն և կառավարում</w:t>
            </w:r>
          </w:p>
          <w:p w14:paraId="78CE70BF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6EF6" w14:textId="77777777" w:rsidR="00DC35EB" w:rsidRDefault="00DC35EB" w:rsidP="00DC35EB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Կառավարվող/ վերահսկվող պայմանագրերի քանակ</w:t>
            </w:r>
          </w:p>
          <w:p w14:paraId="22C84434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3942" w14:textId="1036DDFD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85EC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C35EB" w:rsidRPr="003D54AC" w14:paraId="52269A03" w14:textId="77777777" w:rsidTr="001141C0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E7E3" w14:textId="77777777" w:rsidR="00DC35EB" w:rsidRDefault="00DC35EB" w:rsidP="00DC35EB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11007</w:t>
            </w:r>
          </w:p>
          <w:p w14:paraId="20DA6928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B30D" w14:textId="77777777" w:rsidR="00DC35EB" w:rsidRPr="00EB5FF4" w:rsidRDefault="00DC35EB" w:rsidP="00DC35EB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EB5FF4">
              <w:rPr>
                <w:rFonts w:ascii="GHEA Grapalat" w:hAnsi="GHEA Grapalat" w:cs="Garamond"/>
                <w:sz w:val="16"/>
                <w:szCs w:val="16"/>
              </w:rPr>
              <w:t>Գերմանիայի զարգացման վարկերի բանկի աջակցությամբ իրականացվող Ախուրյան գետի ջրային ռեսուրսների ինտեգրացված կառավարում ծրագրի խորհրդատվություն և կառավարում</w:t>
            </w:r>
          </w:p>
          <w:p w14:paraId="7600DE7F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CD6B" w14:textId="77777777" w:rsidR="00DC35EB" w:rsidRDefault="00DC35EB" w:rsidP="00DC35EB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Կառավարվող/ վերահսկվող պայմանագրերի քանակ</w:t>
            </w:r>
          </w:p>
          <w:p w14:paraId="1A64AC78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34AA" w14:textId="77645796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612A8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C35EB" w:rsidRPr="003D54AC" w14:paraId="6E5D2A04" w14:textId="77777777" w:rsidTr="001141C0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1245" w14:textId="77777777" w:rsidR="00DC35EB" w:rsidRDefault="00DC35EB" w:rsidP="00DC35EB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11008</w:t>
            </w:r>
          </w:p>
          <w:p w14:paraId="36A6D273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C493" w14:textId="77777777" w:rsidR="00DC35EB" w:rsidRPr="00EB5FF4" w:rsidRDefault="00DC35EB" w:rsidP="00DC35EB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EB5FF4">
              <w:rPr>
                <w:rFonts w:ascii="GHEA Grapalat" w:hAnsi="GHEA Grapalat" w:cs="Garamond"/>
                <w:sz w:val="16"/>
                <w:szCs w:val="16"/>
              </w:rPr>
              <w:t>՝Գերմանիայի զարգացման վարկերի բանկի աջակցությամբ իրականացվող Ախուրյան գետի ջրային ռեսուրսների ինտեգրացված կառավարում ծրագրի երկրորդ փուլի խորհրդատվություն և կառավարում</w:t>
            </w:r>
          </w:p>
          <w:p w14:paraId="38E46802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F745" w14:textId="77777777" w:rsidR="00DC35EB" w:rsidRDefault="00DC35EB" w:rsidP="00DC35EB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Կառավարվող/ վերահսկվող պայմանագրերի քանակ</w:t>
            </w:r>
          </w:p>
          <w:p w14:paraId="2D76F396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99AF" w14:textId="0F46F0EE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A066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C35EB" w:rsidRPr="003D54AC" w14:paraId="4EECAFC6" w14:textId="77777777" w:rsidTr="001141C0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8C4A" w14:textId="77777777" w:rsidR="00DC35EB" w:rsidRDefault="00DC35EB" w:rsidP="00DC35EB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11009</w:t>
            </w:r>
          </w:p>
          <w:p w14:paraId="6881596B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C4B5" w14:textId="77777777" w:rsidR="00DC35EB" w:rsidRPr="00EB5FF4" w:rsidRDefault="00DC35EB" w:rsidP="00DC35EB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EB5FF4">
              <w:rPr>
                <w:rFonts w:ascii="GHEA Grapalat" w:hAnsi="GHEA Grapalat" w:cs="Garamond"/>
                <w:sz w:val="16"/>
                <w:szCs w:val="16"/>
              </w:rPr>
              <w:t>Գերմանիայի զարգացման վարկերի բանկի աջակցությամբ իրականացվող Ախուրյան գետի ջրային ռեսուրսների ինտեգրացված կառավարման դրամաշնորհային ծրագիր</w:t>
            </w:r>
          </w:p>
          <w:p w14:paraId="45504772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E14B8" w14:textId="77777777" w:rsidR="00DC35EB" w:rsidRDefault="00DC35EB" w:rsidP="00DC35EB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Կառավարվող/ վերահսկվող պայմանագրերի քանակ</w:t>
            </w:r>
          </w:p>
          <w:p w14:paraId="33D1B7A2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85D1" w14:textId="0F3D9CD5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4CBD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C35EB" w:rsidRPr="003D54AC" w14:paraId="6F7F5A87" w14:textId="77777777" w:rsidTr="001141C0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3D84" w14:textId="77777777" w:rsidR="00DC35EB" w:rsidRDefault="00DC35EB" w:rsidP="00DC35EB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11010</w:t>
            </w:r>
          </w:p>
          <w:p w14:paraId="78A1813E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DC3F" w14:textId="77777777" w:rsidR="00DC35EB" w:rsidRPr="00EB5FF4" w:rsidRDefault="00DC35EB" w:rsidP="00DC35EB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EB5FF4">
              <w:rPr>
                <w:rFonts w:ascii="GHEA Grapalat" w:hAnsi="GHEA Grapalat" w:cs="Garamond"/>
                <w:sz w:val="16"/>
                <w:szCs w:val="16"/>
              </w:rPr>
              <w:t xml:space="preserve">Գերմանիայի զարգացման վարկերի բանկի աջակցությամբ </w:t>
            </w:r>
            <w:r w:rsidRPr="00EB5FF4">
              <w:rPr>
                <w:rFonts w:ascii="GHEA Grapalat" w:hAnsi="GHEA Grapalat" w:cs="Garamond"/>
                <w:sz w:val="16"/>
                <w:szCs w:val="16"/>
              </w:rPr>
              <w:lastRenderedPageBreak/>
              <w:t>իրականացվող Ախուրյան գետի ջրային ռեսուրսների ինտեգրացված կառավարում Փուլ 1 ծրագրով Ջրաձոր գյուղի վերաբնակեցման գործողությունների խորհրդատվություն և կառավարում</w:t>
            </w:r>
          </w:p>
          <w:p w14:paraId="66E816B7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86149" w14:textId="77777777" w:rsidR="00DC35EB" w:rsidRDefault="00DC35EB" w:rsidP="00DC35EB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 xml:space="preserve">Կառավարվող/ վերահսկվող պայմանագրերի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քանակ</w:t>
            </w:r>
          </w:p>
          <w:p w14:paraId="70BC5999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2ABC" w14:textId="5CA905DC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345B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C35EB" w:rsidRPr="003D54AC" w14:paraId="73C2143C" w14:textId="77777777" w:rsidTr="001141C0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32ACC" w14:textId="77777777" w:rsidR="00DC35EB" w:rsidRDefault="00DC35EB" w:rsidP="00DC35EB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lastRenderedPageBreak/>
              <w:t>11011</w:t>
            </w:r>
          </w:p>
          <w:p w14:paraId="2E148003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B092" w14:textId="77777777" w:rsidR="00DC35EB" w:rsidRPr="00EB5FF4" w:rsidRDefault="00DC35EB" w:rsidP="00DC35EB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EB5FF4">
              <w:rPr>
                <w:rFonts w:ascii="GHEA Grapalat" w:hAnsi="GHEA Grapalat" w:cs="Garamond"/>
                <w:sz w:val="16"/>
                <w:szCs w:val="16"/>
              </w:rPr>
              <w:t>Զարգացման ֆրանսիական գործակալության աջակցությամբ իրականացվող ոռոգման ոլորտի ֆինանսական կայունության և ոռոգման կառավարման կարողությունների բարելավմն դրամաշնորհային ծրագրի խորհրդատվություն և կառավարում</w:t>
            </w:r>
          </w:p>
          <w:p w14:paraId="637FADE8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BB06D" w14:textId="77777777" w:rsidR="00DC35EB" w:rsidRDefault="00DC35EB" w:rsidP="00DC35EB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Կառավարվող/ վերահսկվող պայմանագրերի քանակ</w:t>
            </w:r>
          </w:p>
          <w:p w14:paraId="343F8DAD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EB03" w14:textId="19CC01D8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784D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03C06" w:rsidRPr="003D54AC" w14:paraId="1D8857B9" w14:textId="77777777" w:rsidTr="001141C0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27A9" w14:textId="59B15989" w:rsidR="00603C06" w:rsidRPr="00603C06" w:rsidRDefault="00603C06" w:rsidP="00DC35EB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11013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536F" w14:textId="511E199B" w:rsidR="00603C06" w:rsidRPr="00EA4AF8" w:rsidRDefault="00EA4AF8" w:rsidP="00DC35EB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EA4AF8">
              <w:rPr>
                <w:rFonts w:ascii="GHEA Grapalat" w:hAnsi="GHEA Grapalat" w:cs="Garamond"/>
                <w:sz w:val="16"/>
                <w:szCs w:val="16"/>
                <w:lang w:val="hy-AM"/>
              </w:rPr>
              <w:t>Փոքր և միջին ջրամբարների կառուցման խորհրդատվություն և կառավարում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CFBE" w14:textId="01A6DFB1" w:rsidR="00603C06" w:rsidRPr="00B931A9" w:rsidRDefault="00603C06" w:rsidP="00603C06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931A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Ուսումնասիրման, նախագծման ենթակա ջրամբարների քանակ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A721" w14:textId="6E80B410" w:rsidR="00603C06" w:rsidRPr="00603C06" w:rsidRDefault="00603C06" w:rsidP="00DC35EB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879C" w14:textId="77777777" w:rsidR="00603C06" w:rsidRPr="003D54AC" w:rsidRDefault="00603C06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03C06" w:rsidRPr="009C7F3F" w14:paraId="09CCB925" w14:textId="77777777" w:rsidTr="001141C0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CFFF" w14:textId="56F958BC" w:rsidR="00603C06" w:rsidRPr="00603C06" w:rsidRDefault="00603C06" w:rsidP="00DC35EB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11014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4D38" w14:textId="30DF678F" w:rsidR="00603C06" w:rsidRPr="00EA4AF8" w:rsidRDefault="00EA4AF8" w:rsidP="00DC35EB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EA4AF8">
              <w:rPr>
                <w:rFonts w:ascii="GHEA Grapalat" w:hAnsi="GHEA Grapalat" w:cs="Garamond"/>
                <w:sz w:val="16"/>
                <w:szCs w:val="16"/>
                <w:lang w:val="hy-AM"/>
              </w:rPr>
              <w:t>Արարատյան ջրավազանի ձկնաբուծական տնտեսությունների ելքային ջրերի վերաօգտագործման ծրագիր</w:t>
            </w:r>
            <w:r w:rsidRPr="00EA4AF8">
              <w:rPr>
                <w:rFonts w:ascii="GHEA Grapalat" w:hAnsi="GHEA Grapalat" w:cs="Garamond"/>
                <w:sz w:val="16"/>
                <w:szCs w:val="16"/>
                <w:lang w:val="hy-AM"/>
              </w:rPr>
              <w:tab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E202D" w14:textId="77777777" w:rsidR="00603C06" w:rsidRPr="00EA4AF8" w:rsidRDefault="00603C06" w:rsidP="00DC35EB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5F73" w14:textId="77777777" w:rsidR="00603C06" w:rsidRPr="00EA4AF8" w:rsidRDefault="00603C06" w:rsidP="00DC35EB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B976B" w14:textId="77777777" w:rsidR="00603C06" w:rsidRPr="00EA4AF8" w:rsidRDefault="00603C06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DC35EB" w:rsidRPr="003D54AC" w14:paraId="26DDC084" w14:textId="77777777" w:rsidTr="001141C0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7071" w14:textId="77777777" w:rsidR="00DC35EB" w:rsidRDefault="00DC35EB" w:rsidP="00DC35EB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12002</w:t>
            </w:r>
          </w:p>
          <w:p w14:paraId="0CA75802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8900" w14:textId="77777777" w:rsidR="00DC35EB" w:rsidRPr="00EB5FF4" w:rsidRDefault="00DC35EB" w:rsidP="00DC35EB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EB5FF4">
              <w:rPr>
                <w:rFonts w:ascii="GHEA Grapalat" w:hAnsi="GHEA Grapalat" w:cs="Garamond"/>
                <w:sz w:val="16"/>
                <w:szCs w:val="16"/>
              </w:rPr>
              <w:t xml:space="preserve">Գերմանիայի զարգացման վարկերի բանկի աջակցությամբ իրականացվող Ախուրյան գետի ջրային ռեսուրսների ինտեգրացված կառավարում Փուլ 1 ծրագրով Ջրաձոր գյուղի վերաբնակեցման </w:t>
            </w:r>
            <w:r w:rsidRPr="00EB5FF4">
              <w:rPr>
                <w:rFonts w:ascii="GHEA Grapalat" w:hAnsi="GHEA Grapalat" w:cs="Garamond"/>
                <w:sz w:val="16"/>
                <w:szCs w:val="16"/>
              </w:rPr>
              <w:lastRenderedPageBreak/>
              <w:t>համար ենթակառուցվածքների և բնակելի տների կառուցում</w:t>
            </w:r>
          </w:p>
          <w:p w14:paraId="0AE801B9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98B1" w14:textId="77777777" w:rsidR="00DC35EB" w:rsidRDefault="00DC35EB" w:rsidP="00DC35EB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Նոր կառուցվող բնակելի տներ</w:t>
            </w:r>
          </w:p>
          <w:p w14:paraId="0196C424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59D2" w14:textId="3C73BA62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7E5E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C35EB" w:rsidRPr="003D54AC" w14:paraId="28BADA6C" w14:textId="77777777" w:rsidTr="001141C0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D5C9" w14:textId="77777777" w:rsidR="00DC35EB" w:rsidRDefault="00DC35EB" w:rsidP="00DC35EB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lastRenderedPageBreak/>
              <w:t>31001</w:t>
            </w:r>
          </w:p>
          <w:p w14:paraId="383D6C38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4387" w14:textId="77777777" w:rsidR="00DC35EB" w:rsidRPr="00EB5FF4" w:rsidRDefault="00DC35EB" w:rsidP="00DC35EB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EB5FF4">
              <w:rPr>
                <w:rFonts w:ascii="GHEA Grapalat" w:hAnsi="GHEA Grapalat" w:cs="Garamond"/>
                <w:sz w:val="16"/>
                <w:szCs w:val="16"/>
              </w:rPr>
              <w:t>Ֆրանսիայի Հանրապետության կառավարության աջակցությամբ իրականացվող Վեդու ջրամբարի կառուցում</w:t>
            </w:r>
          </w:p>
          <w:p w14:paraId="276D631B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8523" w14:textId="77777777" w:rsidR="00DC35EB" w:rsidRPr="00B95EBF" w:rsidRDefault="00DC35EB" w:rsidP="00DC35EB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B95EBF">
              <w:rPr>
                <w:rFonts w:ascii="GHEA Grapalat" w:hAnsi="GHEA Grapalat" w:cs="Garamond"/>
                <w:sz w:val="16"/>
                <w:szCs w:val="16"/>
              </w:rPr>
              <w:t>Պատվարի կառուցում</w:t>
            </w:r>
          </w:p>
          <w:p w14:paraId="2A7FD694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C875" w14:textId="21934331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կմ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1D812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C35EB" w:rsidRPr="003D54AC" w14:paraId="7519DA64" w14:textId="77777777" w:rsidTr="001141C0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BF76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F7D8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58079" w14:textId="77777777" w:rsidR="00DC35EB" w:rsidRPr="00B95EBF" w:rsidRDefault="00DC35EB" w:rsidP="00DC35EB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B95EBF">
              <w:rPr>
                <w:rFonts w:ascii="GHEA Grapalat" w:hAnsi="GHEA Grapalat" w:cs="Garamond"/>
                <w:sz w:val="16"/>
                <w:szCs w:val="16"/>
              </w:rPr>
              <w:t>Ոռոգման ներտնտեսային ցանցի նորոգում</w:t>
            </w:r>
          </w:p>
          <w:p w14:paraId="070BFB7B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4146" w14:textId="019E7B5A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կմ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3FEFC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C35EB" w:rsidRPr="003D54AC" w14:paraId="597CBF33" w14:textId="77777777" w:rsidTr="001141C0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0A16" w14:textId="37EED38F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51383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31002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7C12B" w14:textId="6036E0B4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51383D">
              <w:rPr>
                <w:rFonts w:ascii="GHEA Grapalat" w:hAnsi="GHEA Grapalat" w:cs="Garamond"/>
                <w:sz w:val="16"/>
                <w:szCs w:val="16"/>
              </w:rPr>
              <w:t>Ոռոգման համակարգերի հիմնանորոգում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3390" w14:textId="345730D5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27FFC">
              <w:rPr>
                <w:rFonts w:ascii="Sylfaen" w:hAnsi="Sylfaen" w:cs="Sylfaen"/>
                <w:color w:val="000000"/>
                <w:sz w:val="18"/>
                <w:szCs w:val="18"/>
              </w:rPr>
              <w:t>Ջրանցքի</w:t>
            </w:r>
            <w:r w:rsidRPr="00327FFC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 w:rsidRPr="00327FFC">
              <w:rPr>
                <w:rFonts w:ascii="Sylfaen" w:hAnsi="Sylfaen" w:cs="Sylfaen"/>
                <w:color w:val="000000"/>
                <w:sz w:val="18"/>
                <w:szCs w:val="18"/>
              </w:rPr>
              <w:t>հիմնանորոգում</w:t>
            </w:r>
            <w:r w:rsidRPr="00327FFC">
              <w:rPr>
                <w:rFonts w:ascii="GHEA Grapalat" w:hAnsi="GHEA Grapalat" w:cs="Calibri"/>
                <w:color w:val="000000"/>
                <w:sz w:val="18"/>
                <w:szCs w:val="18"/>
              </w:rPr>
              <w:t>,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8E3D8" w14:textId="0FF9343F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>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BFB9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C35EB" w:rsidRPr="003D54AC" w14:paraId="2024D3F6" w14:textId="77777777" w:rsidTr="001141C0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B436F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E500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BE526" w14:textId="665618B2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27FFC">
              <w:rPr>
                <w:rFonts w:ascii="Sylfaen" w:hAnsi="Sylfaen" w:cs="Sylfaen"/>
                <w:color w:val="000000"/>
                <w:sz w:val="18"/>
                <w:szCs w:val="18"/>
              </w:rPr>
              <w:t>Վերականգնվող</w:t>
            </w:r>
            <w:r w:rsidRPr="00327FFC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 w:rsidRPr="00327FFC">
              <w:rPr>
                <w:rFonts w:ascii="Sylfaen" w:hAnsi="Sylfaen" w:cs="Sylfaen"/>
                <w:color w:val="000000"/>
                <w:sz w:val="18"/>
                <w:szCs w:val="18"/>
              </w:rPr>
              <w:t>ինքնաշատրվանվող</w:t>
            </w:r>
            <w:r w:rsidRPr="00327FFC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 w:rsidRPr="00327FFC">
              <w:rPr>
                <w:rFonts w:ascii="Sylfaen" w:hAnsi="Sylfaen" w:cs="Sylfaen"/>
                <w:color w:val="000000"/>
                <w:sz w:val="18"/>
                <w:szCs w:val="18"/>
              </w:rPr>
              <w:t>հորեր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CCD3" w14:textId="0FFE4D44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BBAF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C35EB" w:rsidRPr="003D54AC" w14:paraId="591D957A" w14:textId="77777777" w:rsidTr="001141C0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C39B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D21F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CDAD" w14:textId="29E6F30F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27FFC">
              <w:rPr>
                <w:rFonts w:ascii="Sylfaen" w:hAnsi="Sylfaen" w:cs="Sylfaen"/>
                <w:color w:val="000000"/>
                <w:sz w:val="18"/>
                <w:szCs w:val="18"/>
              </w:rPr>
              <w:t>Պոմպակայանի</w:t>
            </w:r>
            <w:r w:rsidRPr="00327FFC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 w:rsidRPr="00327FFC">
              <w:rPr>
                <w:rFonts w:ascii="Sylfaen" w:hAnsi="Sylfaen" w:cs="Sylfaen"/>
                <w:color w:val="000000"/>
                <w:sz w:val="18"/>
                <w:szCs w:val="18"/>
              </w:rPr>
              <w:t>մղման</w:t>
            </w:r>
            <w:r w:rsidRPr="00327FFC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 w:rsidRPr="00327FFC">
              <w:rPr>
                <w:rFonts w:ascii="Sylfaen" w:hAnsi="Sylfaen" w:cs="Sylfaen"/>
                <w:color w:val="000000"/>
                <w:sz w:val="18"/>
                <w:szCs w:val="18"/>
              </w:rPr>
              <w:t>խողովակի</w:t>
            </w:r>
            <w:r w:rsidRPr="00327FFC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 w:rsidRPr="00327FFC">
              <w:rPr>
                <w:rFonts w:ascii="Sylfaen" w:hAnsi="Sylfaen" w:cs="Sylfaen"/>
                <w:color w:val="000000"/>
                <w:sz w:val="18"/>
                <w:szCs w:val="18"/>
              </w:rPr>
              <w:t>տեղադրում</w:t>
            </w:r>
            <w:r w:rsidRPr="00327FFC">
              <w:rPr>
                <w:rFonts w:ascii="GHEA Grapalat" w:hAnsi="GHEA Grapalat" w:cs="Calibri"/>
                <w:color w:val="000000"/>
                <w:sz w:val="18"/>
                <w:szCs w:val="18"/>
              </w:rPr>
              <w:t>,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143A" w14:textId="1C07599F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>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DF9E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C35EB" w:rsidRPr="003D54AC" w14:paraId="112CC3AD" w14:textId="77777777" w:rsidTr="001141C0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0562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0477C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3370" w14:textId="6105F410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27FFC">
              <w:rPr>
                <w:rFonts w:ascii="Sylfaen" w:hAnsi="Sylfaen" w:cs="Sylfaen"/>
                <w:color w:val="000000"/>
                <w:sz w:val="18"/>
                <w:szCs w:val="18"/>
              </w:rPr>
              <w:t>Վերականգնվող</w:t>
            </w:r>
            <w:r w:rsidRPr="00327FFC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 w:rsidRPr="00327FFC">
              <w:rPr>
                <w:rFonts w:ascii="Sylfaen" w:hAnsi="Sylfaen" w:cs="Sylfaen"/>
                <w:color w:val="000000"/>
                <w:sz w:val="18"/>
                <w:szCs w:val="18"/>
              </w:rPr>
              <w:t>դյուկեր</w:t>
            </w:r>
            <w:r w:rsidRPr="00327FFC">
              <w:rPr>
                <w:rFonts w:ascii="GHEA Grapalat" w:hAnsi="GHEA Grapalat" w:cs="Calibri"/>
                <w:color w:val="000000"/>
                <w:sz w:val="18"/>
                <w:szCs w:val="18"/>
              </w:rPr>
              <w:t>,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95642" w14:textId="3C70F8B5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>գծմ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F0482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C35EB" w:rsidRPr="003D54AC" w14:paraId="2F51993E" w14:textId="77777777" w:rsidTr="001141C0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45A0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8F3F2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8F9C" w14:textId="55020B00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27FFC">
              <w:rPr>
                <w:rFonts w:ascii="Sylfaen" w:hAnsi="Sylfaen" w:cs="Sylfaen"/>
                <w:color w:val="000000"/>
                <w:sz w:val="18"/>
                <w:szCs w:val="18"/>
              </w:rPr>
              <w:t>Կառուցվող ջրագիծ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947E3" w14:textId="4A6CD145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>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9EBD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C35EB" w:rsidRPr="003D54AC" w14:paraId="244142E3" w14:textId="77777777" w:rsidTr="001141C0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ADCF" w14:textId="77777777" w:rsidR="00DC35EB" w:rsidRDefault="00DC35EB" w:rsidP="00DC35EB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31004</w:t>
            </w:r>
          </w:p>
          <w:p w14:paraId="0C022F70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D7BC" w14:textId="77777777" w:rsidR="00DC35EB" w:rsidRPr="00EB5FF4" w:rsidRDefault="00DC35EB" w:rsidP="00DC35EB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EB5FF4">
              <w:rPr>
                <w:rFonts w:ascii="GHEA Grapalat" w:hAnsi="GHEA Grapalat" w:cs="Garamond"/>
                <w:sz w:val="16"/>
                <w:szCs w:val="16"/>
              </w:rPr>
              <w:t>Գերմանիայի զարգացման բանկի աջակցությամբ իրականացվող Ախուրյան գետի ջրային ռեսուրսների ինտեգրված կառավարման ծրագրի շրջանակներում ջրային տնտեսության ենթակառուցվածքների հիմնանորոգում</w:t>
            </w:r>
          </w:p>
          <w:p w14:paraId="4AE28BB7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12C1" w14:textId="77777777" w:rsidR="00DC35EB" w:rsidRPr="0010256B" w:rsidRDefault="00DC35EB" w:rsidP="00DC35EB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0256B">
              <w:rPr>
                <w:rFonts w:ascii="GHEA Grapalat" w:hAnsi="GHEA Grapalat" w:cs="Calibri"/>
                <w:color w:val="000000"/>
                <w:sz w:val="18"/>
                <w:szCs w:val="18"/>
              </w:rPr>
              <w:t>Նոր կառուցվող պատվարի երկարություն</w:t>
            </w:r>
          </w:p>
          <w:p w14:paraId="7016D5E0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EFE1" w14:textId="581F263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A6E2B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C35EB" w:rsidRPr="003D54AC" w14:paraId="0B714077" w14:textId="77777777" w:rsidTr="001141C0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FD59" w14:textId="77777777" w:rsidR="00DC35EB" w:rsidRDefault="00DC35EB" w:rsidP="00DC35EB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31005</w:t>
            </w:r>
          </w:p>
          <w:p w14:paraId="1A1A9A34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125B" w14:textId="77777777" w:rsidR="00DC35EB" w:rsidRPr="00EB5FF4" w:rsidRDefault="00DC35EB" w:rsidP="00DC35EB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EB5FF4">
              <w:rPr>
                <w:rFonts w:ascii="GHEA Grapalat" w:hAnsi="GHEA Grapalat" w:cs="Garamond"/>
                <w:sz w:val="16"/>
                <w:szCs w:val="16"/>
              </w:rPr>
              <w:t xml:space="preserve">Եվրասիական զարգացման բանկի աջակցությամբ իրականացվող Ոռոգման համակարգերի զարգացման ծրագրի շրջանակներում ջրային տնտեսության </w:t>
            </w:r>
            <w:r w:rsidRPr="00EB5FF4">
              <w:rPr>
                <w:rFonts w:ascii="GHEA Grapalat" w:hAnsi="GHEA Grapalat" w:cs="Garamond"/>
                <w:sz w:val="16"/>
                <w:szCs w:val="16"/>
              </w:rPr>
              <w:lastRenderedPageBreak/>
              <w:t>ենթակառուցվածքների հիմնանորոգում</w:t>
            </w:r>
          </w:p>
          <w:p w14:paraId="099A8B92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1EA6D" w14:textId="77777777" w:rsidR="00DC35EB" w:rsidRPr="0010256B" w:rsidRDefault="00DC35EB" w:rsidP="00DC35EB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0256B"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 xml:space="preserve">Հիմնանորոգվող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ոռոգման ցանցերի երկարությունը</w:t>
            </w:r>
          </w:p>
          <w:p w14:paraId="08E908E1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652FD" w14:textId="179B2860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կմ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970A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C35EB" w:rsidRPr="003D54AC" w14:paraId="622DFB0F" w14:textId="77777777" w:rsidTr="001141C0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A0E7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7299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9702" w14:textId="77777777" w:rsidR="00DC35EB" w:rsidRPr="0010256B" w:rsidRDefault="00DC35EB" w:rsidP="00DC35EB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0256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Նոր կառուցվող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ոռոգման ցանցերի երկարությունը</w:t>
            </w:r>
          </w:p>
          <w:p w14:paraId="2328FF4C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C46C" w14:textId="6576010A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կմ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5DD2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C35EB" w:rsidRPr="003D54AC" w14:paraId="4B108956" w14:textId="77777777" w:rsidTr="001141C0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52869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BF705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6179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0CBD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87D3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C35EB" w:rsidRPr="003D54AC" w14:paraId="0C7E0F66" w14:textId="77777777" w:rsidTr="001141C0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9A4B6" w14:textId="77777777" w:rsidR="00DC35EB" w:rsidRDefault="00DC35EB" w:rsidP="00DC35EB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31006</w:t>
            </w:r>
          </w:p>
          <w:p w14:paraId="062A1020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0BED2" w14:textId="77777777" w:rsidR="00DC35EB" w:rsidRPr="00EB5FF4" w:rsidRDefault="00DC35EB" w:rsidP="00DC35EB">
            <w:pPr>
              <w:pStyle w:val="ListParagraph"/>
              <w:ind w:left="0"/>
              <w:rPr>
                <w:rFonts w:ascii="GHEA Grapalat" w:hAnsi="GHEA Grapalat" w:cs="Garamond"/>
                <w:sz w:val="16"/>
                <w:szCs w:val="16"/>
              </w:rPr>
            </w:pPr>
            <w:r w:rsidRPr="00EB5FF4">
              <w:rPr>
                <w:rFonts w:ascii="GHEA Grapalat" w:hAnsi="GHEA Grapalat" w:cs="Garamond"/>
                <w:sz w:val="16"/>
                <w:szCs w:val="16"/>
              </w:rPr>
              <w:t>Գերմանիայի զարգացման վարկերի բանկի աջակցությամբ իրականացվող Ախուրյան գետի ջրային ռեսուրսների ինտեգրացված կառավարման ծրագրի երկրորդ փուլի շրջանակներում ջրային տնտեսության ենթակառուցվածքների հիմնանորոգում</w:t>
            </w:r>
          </w:p>
          <w:p w14:paraId="16B947B0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5CEC" w14:textId="77777777" w:rsidR="00DC35EB" w:rsidRPr="0010256B" w:rsidRDefault="00DC35EB" w:rsidP="00DC35EB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0256B">
              <w:rPr>
                <w:rFonts w:ascii="GHEA Grapalat" w:hAnsi="GHEA Grapalat" w:cs="Calibri"/>
                <w:color w:val="000000"/>
                <w:sz w:val="18"/>
                <w:szCs w:val="18"/>
              </w:rPr>
              <w:t>Թունելի կառուցում</w:t>
            </w:r>
          </w:p>
          <w:p w14:paraId="5CFFD6EB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E71C" w14:textId="63EAB362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կմ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1309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C35EB" w:rsidRPr="003D54AC" w14:paraId="506DB1F2" w14:textId="77777777" w:rsidTr="001141C0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ACD2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FE2A9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94F0" w14:textId="77777777" w:rsidR="00DC35EB" w:rsidRPr="0010256B" w:rsidRDefault="00DC35EB" w:rsidP="00DC35EB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10256B">
              <w:rPr>
                <w:rFonts w:ascii="GHEA Grapalat" w:hAnsi="GHEA Grapalat" w:cs="Calibri"/>
                <w:color w:val="000000"/>
                <w:sz w:val="18"/>
                <w:szCs w:val="18"/>
              </w:rPr>
              <w:t>Ջրի փոխադրման համակարգի կառուցում</w:t>
            </w:r>
          </w:p>
          <w:p w14:paraId="55E7364C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F7B3" w14:textId="518E88F6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կմ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4BB1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C35EB" w:rsidRPr="003D54AC" w14:paraId="103CFF7C" w14:textId="77777777" w:rsidTr="001141C0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3409" w14:textId="77777777" w:rsidR="00DC35EB" w:rsidRDefault="00DC35EB" w:rsidP="00DC35EB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31007</w:t>
            </w:r>
          </w:p>
          <w:p w14:paraId="0A9DD96A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21FA" w14:textId="77777777" w:rsidR="00DC35EB" w:rsidRPr="001246C9" w:rsidRDefault="00DC35EB" w:rsidP="00DC35EB">
            <w:pPr>
              <w:rPr>
                <w:rFonts w:ascii="GHEA Grapalat" w:eastAsia="Calibri" w:hAnsi="GHEA Grapalat" w:cs="Garamond"/>
                <w:sz w:val="16"/>
                <w:szCs w:val="16"/>
              </w:rPr>
            </w:pPr>
            <w:r w:rsidRPr="001246C9">
              <w:rPr>
                <w:rFonts w:ascii="GHEA Grapalat" w:eastAsia="Calibri" w:hAnsi="GHEA Grapalat" w:cs="Garamond"/>
                <w:sz w:val="16"/>
                <w:szCs w:val="16"/>
              </w:rPr>
              <w:t>Ջրային</w:t>
            </w: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r w:rsidRPr="001246C9">
              <w:rPr>
                <w:rFonts w:ascii="GHEA Grapalat" w:eastAsia="Calibri" w:hAnsi="GHEA Grapalat" w:cs="Garamond"/>
                <w:sz w:val="16"/>
                <w:szCs w:val="16"/>
              </w:rPr>
              <w:t>տնտեսության հիդրոտեխնիկական սարքավորումների տեղադրում</w:t>
            </w:r>
          </w:p>
          <w:p w14:paraId="64AA7B77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2C17" w14:textId="77777777" w:rsidR="00DC35EB" w:rsidRPr="00813AA3" w:rsidRDefault="00DC35EB" w:rsidP="00DC35EB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13AA3">
              <w:rPr>
                <w:rFonts w:ascii="GHEA Grapalat" w:hAnsi="GHEA Grapalat" w:cs="Calibri"/>
                <w:color w:val="000000"/>
                <w:sz w:val="18"/>
                <w:szCs w:val="18"/>
              </w:rPr>
              <w:t>Ջրաչափ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ական սարքավորումների քանակը</w:t>
            </w:r>
          </w:p>
          <w:p w14:paraId="7B4F7AC4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98AE" w14:textId="34EA5801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1F35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C35EB" w:rsidRPr="003D54AC" w14:paraId="4CBACC12" w14:textId="77777777" w:rsidTr="001141C0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BF59" w14:textId="1D3EFC8D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Sylfaen" w:hAnsi="Sylfaen" w:cs="Calibri"/>
                <w:i/>
                <w:iCs/>
                <w:sz w:val="20"/>
                <w:szCs w:val="20"/>
                <w:lang w:val="hy-AM"/>
              </w:rPr>
              <w:t>31009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A5E8" w14:textId="146B6D11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10E36">
              <w:rPr>
                <w:rFonts w:ascii="GHEA Grapalat" w:eastAsia="Calibri" w:hAnsi="GHEA Grapalat" w:cs="Garamond"/>
                <w:sz w:val="16"/>
                <w:szCs w:val="16"/>
              </w:rPr>
              <w:t>Օրվա կարգավորման ջրավազանների կառուցում և վերակառուցում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E7065" w14:textId="7843CF5B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77F74"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  <w:t>Նախագծանախահաշվային</w:t>
            </w:r>
            <w:r w:rsidRPr="00377F7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77F74"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  <w:t>փաստաթղթեր</w:t>
            </w:r>
            <w:r w:rsidRPr="00377F7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,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DEF5" w14:textId="5C76E060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8380B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C35EB" w:rsidRPr="003D54AC" w14:paraId="5F24DC67" w14:textId="77777777" w:rsidTr="001141C0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BBFE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2CF5F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5005" w14:textId="578AA8B4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77F74"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  <w:t>ՕԿՋ</w:t>
            </w:r>
            <w:r w:rsidRPr="00377F7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-</w:t>
            </w:r>
            <w:r w:rsidRPr="00377F74"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  <w:t>երի</w:t>
            </w:r>
            <w:r w:rsidRPr="00377F7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77F74"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  <w:t>կառուցում</w:t>
            </w:r>
            <w:r w:rsidRPr="00377F7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,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A7DB" w14:textId="7D76D575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66CE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C35EB" w:rsidRPr="003D54AC" w14:paraId="68109F70" w14:textId="77777777" w:rsidTr="001141C0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E210" w14:textId="77777777" w:rsidR="00DC35EB" w:rsidRDefault="00DC35EB" w:rsidP="00DC35EB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20"/>
                <w:szCs w:val="20"/>
              </w:rPr>
              <w:t>31010</w:t>
            </w:r>
          </w:p>
          <w:p w14:paraId="6077EAE7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7868" w14:textId="24D863B2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1246C9">
              <w:rPr>
                <w:rFonts w:ascii="GHEA Grapalat" w:eastAsia="Calibri" w:hAnsi="GHEA Grapalat" w:cs="Garamond"/>
                <w:sz w:val="16"/>
                <w:szCs w:val="16"/>
              </w:rPr>
              <w:t>Հեր-Հերի ջրամբարից ինքնահոս ջրատարի կառուցում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55C03" w14:textId="77777777" w:rsidR="00DC35EB" w:rsidRPr="00813AA3" w:rsidRDefault="00DC35EB" w:rsidP="00DC35EB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Կառուցվող ջրատար</w:t>
            </w:r>
          </w:p>
          <w:p w14:paraId="62C71B79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5EE2A" w14:textId="5D57A958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կմ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88BD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C35EB" w:rsidRPr="003D54AC" w14:paraId="7BEAB202" w14:textId="77777777" w:rsidTr="001141C0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E0CE6" w14:textId="07086F09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Sylfaen" w:hAnsi="Sylfaen" w:cs="Calibri"/>
                <w:i/>
                <w:iCs/>
                <w:sz w:val="20"/>
                <w:szCs w:val="20"/>
                <w:lang w:val="hy-AM"/>
              </w:rPr>
              <w:t>31011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AF31" w14:textId="69986C7B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10E36">
              <w:rPr>
                <w:rFonts w:ascii="GHEA Grapalat" w:eastAsia="Calibri" w:hAnsi="GHEA Grapalat" w:cs="Garamond"/>
                <w:sz w:val="16"/>
                <w:szCs w:val="16"/>
              </w:rPr>
              <w:t>Խորքային հորերի վերականգնում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CA43" w14:textId="17869E13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77F74">
              <w:rPr>
                <w:rFonts w:ascii="Sylfaen" w:hAnsi="Sylfaen" w:cs="Sylfaen"/>
                <w:color w:val="000000"/>
                <w:sz w:val="18"/>
                <w:szCs w:val="18"/>
              </w:rPr>
              <w:t>Վերականգնվող</w:t>
            </w:r>
            <w:r w:rsidRPr="00377F7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 w:rsidRPr="00377F74">
              <w:rPr>
                <w:rFonts w:ascii="Sylfaen" w:hAnsi="Sylfaen" w:cs="Sylfaen"/>
                <w:color w:val="000000"/>
                <w:sz w:val="18"/>
                <w:szCs w:val="18"/>
              </w:rPr>
              <w:t>խորքային</w:t>
            </w:r>
            <w:r w:rsidRPr="00377F7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 w:rsidRPr="00377F74">
              <w:rPr>
                <w:rFonts w:ascii="Sylfaen" w:hAnsi="Sylfaen" w:cs="Sylfaen"/>
                <w:color w:val="000000"/>
                <w:sz w:val="18"/>
                <w:szCs w:val="18"/>
              </w:rPr>
              <w:t>հորեր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2F8D" w14:textId="226B0E41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0B71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C35EB" w:rsidRPr="003D54AC" w14:paraId="3A1A59E0" w14:textId="77777777" w:rsidTr="001141C0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D4C2" w14:textId="000E94CE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C36D4">
              <w:rPr>
                <w:rFonts w:ascii="GHEA Grapalat" w:hAnsi="GHEA Grapalat" w:cs="Calibri"/>
                <w:i/>
                <w:iCs/>
                <w:sz w:val="20"/>
                <w:szCs w:val="20"/>
              </w:rPr>
              <w:lastRenderedPageBreak/>
              <w:t>31012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0407" w14:textId="4A6F575C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C36D4">
              <w:rPr>
                <w:rFonts w:ascii="GHEA Grapalat" w:eastAsia="Calibri" w:hAnsi="GHEA Grapalat" w:cs="Garamond"/>
                <w:sz w:val="16"/>
                <w:szCs w:val="16"/>
              </w:rPr>
              <w:t>Գետերի և հեղեղատարների տեղամասերի ամրացման և մաքրման աշխատանքներ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2315" w14:textId="2C774AED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Նախագծանախահաշվային փաստաթղթեր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D2B8" w14:textId="778239CA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9A83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C35EB" w:rsidRPr="003D54AC" w14:paraId="537900C3" w14:textId="77777777" w:rsidTr="001141C0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4C3B" w14:textId="057D25A9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Sylfaen" w:hAnsi="Sylfaen" w:cs="Calibri"/>
                <w:i/>
                <w:iCs/>
                <w:sz w:val="20"/>
                <w:szCs w:val="20"/>
                <w:lang w:val="hy-AM"/>
              </w:rPr>
              <w:t>31013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4FE5" w14:textId="2D1A69B6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10E36">
              <w:rPr>
                <w:rFonts w:ascii="GHEA Grapalat" w:eastAsia="Calibri" w:hAnsi="GHEA Grapalat" w:cs="Garamond"/>
                <w:sz w:val="16"/>
                <w:szCs w:val="16"/>
              </w:rPr>
              <w:t>Փոքր և միջին ջրամբարների կառուցում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E393" w14:textId="69563020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843707"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  <w:t>Նախագծանախահաշվային</w:t>
            </w:r>
            <w:r w:rsidRPr="00843707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843707"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  <w:t>փաստաթղթեր</w:t>
            </w:r>
            <w:r w:rsidRPr="00843707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,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6102" w14:textId="2A8120A1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Sylfaen" w:hAnsi="Sylfaen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6510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C35EB" w:rsidRPr="003D54AC" w14:paraId="3F8328E4" w14:textId="77777777" w:rsidTr="001141C0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28AC" w14:textId="36CD94A2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C36D4">
              <w:rPr>
                <w:rFonts w:ascii="GHEA Grapalat" w:hAnsi="GHEA Grapalat" w:cs="Calibri"/>
                <w:i/>
                <w:iCs/>
                <w:sz w:val="20"/>
                <w:szCs w:val="20"/>
              </w:rPr>
              <w:t>31014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18F7" w14:textId="07CBE405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10E36">
              <w:rPr>
                <w:rFonts w:ascii="GHEA Grapalat" w:eastAsia="Calibri" w:hAnsi="GHEA Grapalat" w:cs="Garamond"/>
                <w:sz w:val="16"/>
                <w:szCs w:val="16"/>
              </w:rPr>
              <w:t>Ջրամբարների</w:t>
            </w:r>
            <w:r w:rsidRPr="00BC36D4">
              <w:rPr>
                <w:rFonts w:ascii="GHEA Grapalat" w:eastAsia="Calibri" w:hAnsi="GHEA Grapalat" w:cs="Garamond"/>
                <w:sz w:val="16"/>
                <w:szCs w:val="16"/>
              </w:rPr>
              <w:t xml:space="preserve"> </w:t>
            </w:r>
            <w:r w:rsidRPr="00F10E36">
              <w:rPr>
                <w:rFonts w:ascii="GHEA Grapalat" w:eastAsia="Calibri" w:hAnsi="GHEA Grapalat" w:cs="Garamond"/>
                <w:sz w:val="16"/>
                <w:szCs w:val="16"/>
              </w:rPr>
              <w:t>վերականգնման</w:t>
            </w:r>
            <w:r w:rsidRPr="00BC36D4">
              <w:rPr>
                <w:rFonts w:ascii="GHEA Grapalat" w:eastAsia="Calibri" w:hAnsi="GHEA Grapalat" w:cs="Garamond"/>
                <w:sz w:val="16"/>
                <w:szCs w:val="16"/>
              </w:rPr>
              <w:t xml:space="preserve"> </w:t>
            </w:r>
            <w:r w:rsidRPr="00F10E36">
              <w:rPr>
                <w:rFonts w:ascii="GHEA Grapalat" w:eastAsia="Calibri" w:hAnsi="GHEA Grapalat" w:cs="Garamond"/>
                <w:sz w:val="16"/>
                <w:szCs w:val="16"/>
              </w:rPr>
              <w:t>և</w:t>
            </w:r>
            <w:r w:rsidRPr="00BC36D4">
              <w:rPr>
                <w:rFonts w:ascii="GHEA Grapalat" w:eastAsia="Calibri" w:hAnsi="GHEA Grapalat" w:cs="Garamond"/>
                <w:sz w:val="16"/>
                <w:szCs w:val="16"/>
              </w:rPr>
              <w:t xml:space="preserve"> </w:t>
            </w:r>
            <w:r w:rsidRPr="00F10E36">
              <w:rPr>
                <w:rFonts w:ascii="GHEA Grapalat" w:eastAsia="Calibri" w:hAnsi="GHEA Grapalat" w:cs="Garamond"/>
                <w:sz w:val="16"/>
                <w:szCs w:val="16"/>
              </w:rPr>
              <w:t>վերազինման</w:t>
            </w:r>
            <w:r w:rsidRPr="00BC36D4">
              <w:rPr>
                <w:rFonts w:ascii="GHEA Grapalat" w:eastAsia="Calibri" w:hAnsi="GHEA Grapalat" w:cs="Garamond"/>
                <w:sz w:val="16"/>
                <w:szCs w:val="16"/>
              </w:rPr>
              <w:t xml:space="preserve"> </w:t>
            </w:r>
            <w:r w:rsidRPr="00F10E36">
              <w:rPr>
                <w:rFonts w:ascii="GHEA Grapalat" w:eastAsia="Calibri" w:hAnsi="GHEA Grapalat" w:cs="Garamond"/>
                <w:sz w:val="16"/>
                <w:szCs w:val="16"/>
              </w:rPr>
              <w:t>աշխատանքներ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8456" w14:textId="33F74D23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Sylfaen" w:eastAsia="Times New Roman" w:hAnsi="Sylfaen" w:cs="Sylfaen"/>
                <w:color w:val="000000"/>
                <w:sz w:val="18"/>
                <w:szCs w:val="18"/>
              </w:rPr>
              <w:t>Նախագծանախահաշվային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ylfaen" w:eastAsia="Times New Roman" w:hAnsi="Sylfaen" w:cs="Sylfaen"/>
                <w:color w:val="000000"/>
                <w:sz w:val="18"/>
                <w:szCs w:val="18"/>
              </w:rPr>
              <w:t>փաստաթղթեր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B174" w14:textId="31570FD5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Sylfaen" w:hAnsi="Sylfaen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A3A8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C35EB" w:rsidRPr="003D54AC" w14:paraId="31565CF9" w14:textId="77777777" w:rsidTr="001141C0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7680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EB10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A8121" w14:textId="7407293B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Sylfaen" w:hAnsi="Sylfaen" w:cs="Sylfaen"/>
                <w:color w:val="000000"/>
                <w:sz w:val="18"/>
                <w:szCs w:val="18"/>
              </w:rPr>
              <w:t>Վերականգնվող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18"/>
                <w:szCs w:val="18"/>
              </w:rPr>
              <w:t>ջրամբարներ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B14C" w14:textId="51C5A7E1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Sylfaen" w:hAnsi="Sylfaen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67014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C35EB" w:rsidRPr="003D54AC" w14:paraId="4BD4D364" w14:textId="77777777" w:rsidTr="001141C0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AA54" w14:textId="26C64EDD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Sylfaen" w:hAnsi="Sylfaen" w:cs="Calibri"/>
                <w:i/>
                <w:iCs/>
                <w:sz w:val="20"/>
                <w:szCs w:val="20"/>
                <w:lang w:val="hy-AM"/>
              </w:rPr>
              <w:t>31016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36B4" w14:textId="20CC2BE2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10E36">
              <w:rPr>
                <w:rFonts w:ascii="GHEA Grapalat" w:eastAsia="Calibri" w:hAnsi="GHEA Grapalat" w:cs="Garamond"/>
                <w:sz w:val="16"/>
                <w:szCs w:val="16"/>
              </w:rPr>
              <w:t>ԵՄ աջակցությամբ իրականացվող վարկային ծրագրի շրջանակներում ոռոգման համակարգի կառուցում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573B" w14:textId="53BC4E66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843707"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  <w:t>Աջակցություն</w:t>
            </w:r>
            <w:r w:rsidRPr="00843707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843707"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  <w:t>ցուցաբերվող</w:t>
            </w:r>
            <w:r w:rsidRPr="00843707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843707"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  <w:t>բնակավայրեր</w:t>
            </w:r>
            <w:r w:rsidRPr="00843707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,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7BF6" w14:textId="77777777" w:rsidR="00DC35EB" w:rsidRDefault="00DC35EB" w:rsidP="00DC35EB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  <w:p w14:paraId="49A642FB" w14:textId="18589590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Sylfaen" w:hAnsi="Sylfaen"/>
                <w:lang w:val="hy-AM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7B24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C35EB" w:rsidRPr="003D54AC" w14:paraId="2CED7297" w14:textId="77777777" w:rsidTr="001141C0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7CC8" w14:textId="4C206EF2" w:rsidR="00DC35EB" w:rsidRPr="00DC35EB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31020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D73A" w14:textId="3FBA1A00" w:rsidR="00DC35EB" w:rsidRPr="003D54AC" w:rsidRDefault="006B1F70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6B1F70">
              <w:rPr>
                <w:rFonts w:ascii="GHEA Grapalat" w:eastAsia="Calibri" w:hAnsi="GHEA Grapalat" w:cs="Garamond"/>
                <w:sz w:val="16"/>
                <w:szCs w:val="16"/>
              </w:rPr>
              <w:t>Ոռոգման համակարգերի կառուցում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DAC5B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9E232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7686A" w14:textId="77777777" w:rsidR="00DC35EB" w:rsidRPr="003D54AC" w:rsidRDefault="00DC35EB" w:rsidP="00DC35E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</w:tbl>
    <w:p w14:paraId="74E4A25A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</w:rPr>
      </w:pPr>
    </w:p>
    <w:p w14:paraId="74E4A25B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4. ԾՐԱԳՐԻ ԱՐԴՅՈՒՆՔԱՅԻՆ ՉԱՓՈՐՈՇԻՉՆԵՐԻ ՄԱՆՐԱՄԱՍՆ ՆԿԱՐԱԳՐՈՒԹՅՈՒՆԸ </w:t>
      </w:r>
    </w:p>
    <w:p w14:paraId="74E4A25C" w14:textId="6A06D378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4.1 Աղյուսակ</w:t>
      </w:r>
      <w:r w:rsidR="00313CCF">
        <w:rPr>
          <w:rFonts w:ascii="GHEA Grapalat" w:eastAsiaTheme="minorEastAsia" w:hAnsi="GHEA Grapalat" w:cs="Sylfaen"/>
          <w:bCs/>
          <w:sz w:val="20"/>
          <w:szCs w:val="20"/>
        </w:rPr>
        <w:t xml:space="preserve"> # 1</w:t>
      </w:r>
    </w:p>
    <w:p w14:paraId="74E4A25D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3D54AC" w:rsidRPr="003D54AC" w14:paraId="74E4A25F" w14:textId="77777777" w:rsidTr="001141C0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5E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 նկարագրությունը</w:t>
            </w:r>
          </w:p>
        </w:tc>
      </w:tr>
      <w:tr w:rsidR="00192724" w:rsidRPr="003D54AC" w14:paraId="74E4A262" w14:textId="77777777" w:rsidTr="001141C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0" w14:textId="77777777" w:rsidR="00192724" w:rsidRPr="003D54AC" w:rsidRDefault="00192724" w:rsidP="00192724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1" w14:textId="117F35D3" w:rsidR="00192724" w:rsidRPr="00192724" w:rsidRDefault="00192724" w:rsidP="00192724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192724">
              <w:rPr>
                <w:rFonts w:ascii="GHEA Grapalat" w:hAnsi="GHEA Grapalat"/>
                <w:i/>
                <w:sz w:val="20"/>
                <w:szCs w:val="20"/>
                <w:lang w:eastAsia="en-GB"/>
              </w:rPr>
              <w:t>Ոռոգման ջրի կորուստ</w:t>
            </w:r>
          </w:p>
        </w:tc>
      </w:tr>
      <w:tr w:rsidR="00192724" w:rsidRPr="00DC35EB" w14:paraId="74E4A265" w14:textId="77777777" w:rsidTr="001141C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3" w14:textId="77777777" w:rsidR="00192724" w:rsidRPr="003D54AC" w:rsidRDefault="00192724" w:rsidP="00192724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4" w14:textId="30385495" w:rsidR="00192724" w:rsidRPr="00DC35EB" w:rsidRDefault="00192724" w:rsidP="00192724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  <w:lang w:eastAsia="en-GB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Ոռոգման համակարգում</w:t>
            </w:r>
          </w:p>
        </w:tc>
      </w:tr>
      <w:tr w:rsidR="00192724" w:rsidRPr="003D54AC" w14:paraId="74E4A268" w14:textId="77777777" w:rsidTr="001141C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6" w14:textId="77777777" w:rsidR="00192724" w:rsidRPr="003D54AC" w:rsidRDefault="00192724" w:rsidP="00192724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7" w14:textId="77777777" w:rsidR="00192724" w:rsidRPr="003D54AC" w:rsidRDefault="00192724" w:rsidP="00192724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DC35EB"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</w:rPr>
              <w:t>(Նկարագրել չափորոշիչը` նշելով այն կոնկրետ բաղադրիչներն ու տարրերը, որոնք օգտագործվում են չափորոշիչի որոշման կամ նույնականացման համար: Եթե կիրառելի է, ներկայացնել չափորոշիչի հաշվարկման մեթոդը և/կամ բանաձևը)</w:t>
            </w:r>
          </w:p>
        </w:tc>
      </w:tr>
      <w:tr w:rsidR="00192724" w:rsidRPr="003D54AC" w14:paraId="74E4A26B" w14:textId="77777777" w:rsidTr="001141C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9" w14:textId="77777777" w:rsidR="00192724" w:rsidRPr="003D54AC" w:rsidRDefault="00192724" w:rsidP="00192724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A" w14:textId="37240878" w:rsidR="00192724" w:rsidRPr="00DC35EB" w:rsidRDefault="00192724" w:rsidP="00192724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  <w:lang w:eastAsia="en-GB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 xml:space="preserve">տոկոս </w:t>
            </w:r>
          </w:p>
        </w:tc>
      </w:tr>
      <w:tr w:rsidR="00192724" w:rsidRPr="003D54AC" w14:paraId="74E4A26E" w14:textId="77777777" w:rsidTr="001141C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C" w14:textId="77777777" w:rsidR="00192724" w:rsidRPr="003D54AC" w:rsidRDefault="00192724" w:rsidP="00192724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D" w14:textId="679C8BEC" w:rsidR="00192724" w:rsidRPr="00DC35EB" w:rsidRDefault="00192724" w:rsidP="00192724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  <w:lang w:eastAsia="en-GB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Վ</w:t>
            </w:r>
            <w:r w:rsidRPr="00CE2BFB">
              <w:rPr>
                <w:rFonts w:ascii="GHEA Grapalat" w:hAnsi="GHEA Grapalat"/>
                <w:i/>
                <w:sz w:val="20"/>
                <w:szCs w:val="20"/>
              </w:rPr>
              <w:t>երջնական արդյունք</w:t>
            </w:r>
          </w:p>
        </w:tc>
      </w:tr>
      <w:tr w:rsidR="00192724" w:rsidRPr="003D54AC" w14:paraId="74E4A271" w14:textId="77777777" w:rsidTr="001141C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F" w14:textId="77777777" w:rsidR="00192724" w:rsidRPr="003D54AC" w:rsidRDefault="00192724" w:rsidP="00192724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0" w14:textId="77777777" w:rsidR="00192724" w:rsidRPr="00DC35EB" w:rsidRDefault="00192724" w:rsidP="00192724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  <w:lang w:eastAsia="en-GB"/>
              </w:rPr>
            </w:pPr>
            <w:r w:rsidRPr="00DC35EB"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</w:rPr>
              <w:t>(Եթե կիրառելի է, նկարագրել, թե ինչ բացվածքով կամ կառուցվածքով է նախատեսվում հավաքագրել կամ ներկայացնել չափորոշիչի գծով ցուցանիշները (օր. կին/տղամարդ, երեխա/չափահաս, քաղաքային/գյուղական, ըստ տարիքային խմբերի և այլն))</w:t>
            </w:r>
          </w:p>
        </w:tc>
      </w:tr>
      <w:tr w:rsidR="00192724" w:rsidRPr="003D54AC" w14:paraId="74E4A273" w14:textId="77777777" w:rsidTr="001141C0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2" w14:textId="77777777" w:rsidR="00192724" w:rsidRPr="003D54AC" w:rsidRDefault="00192724" w:rsidP="00192724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ստացումը</w:t>
            </w:r>
          </w:p>
        </w:tc>
      </w:tr>
      <w:tr w:rsidR="00192724" w:rsidRPr="003D54AC" w14:paraId="74E4A276" w14:textId="77777777" w:rsidTr="001141C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4" w14:textId="77777777" w:rsidR="00192724" w:rsidRPr="003D54AC" w:rsidRDefault="00192724" w:rsidP="00192724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Տվյալների հավաքագրման </w:t>
            </w: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lastRenderedPageBreak/>
              <w:t>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5" w14:textId="77777777" w:rsidR="00192724" w:rsidRPr="00DC35EB" w:rsidRDefault="00192724" w:rsidP="00192724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  <w:lang w:eastAsia="en-GB"/>
              </w:rPr>
            </w:pPr>
            <w:r w:rsidRPr="00DC35EB"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</w:rPr>
              <w:lastRenderedPageBreak/>
              <w:t xml:space="preserve">(Նկարագրել տվյալների հավաքման մեթոդներն ու գործիքները: </w:t>
            </w:r>
            <w:r w:rsidRPr="00DC35EB"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</w:rPr>
              <w:lastRenderedPageBreak/>
              <w:t>Օրինակ, շահառուների անունների գրանցամատյան, փաստաթղթերի ուսումնասիրություն, նախապես որոշված կառուցվածքով հարցազրույցներ, ֆոկուսային խմբերի հարցազրույցներ, գրավոր հետազոտություն, անմիջական դիտարկում, հաշվետվություններով հավաքվող տեղեկատվություն և այլն: Անհրաժեշտ է նշել, թե ով է հավաքում տվյալները և որտեղ են դրանք պահվում, մինչև համապատասխան փաստաթղթում ներառվելը:)</w:t>
            </w:r>
          </w:p>
        </w:tc>
      </w:tr>
      <w:tr w:rsidR="00192724" w:rsidRPr="003D54AC" w14:paraId="74E4A279" w14:textId="77777777" w:rsidTr="001141C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7" w14:textId="77777777" w:rsidR="00192724" w:rsidRPr="003D54AC" w:rsidRDefault="00192724" w:rsidP="00192724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lastRenderedPageBreak/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8" w14:textId="77777777" w:rsidR="00192724" w:rsidRPr="00DC35EB" w:rsidRDefault="00192724" w:rsidP="00192724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  <w:lang w:eastAsia="en-GB"/>
              </w:rPr>
            </w:pPr>
            <w:r w:rsidRPr="00DC35EB"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</w:rPr>
              <w:t>Նշել, թե ինչ հաճախականությամբ կամ ինչ ժամանակային միջակայքում պետք է ստացվեն տվյալները</w:t>
            </w:r>
          </w:p>
        </w:tc>
      </w:tr>
      <w:tr w:rsidR="00192724" w:rsidRPr="003D54AC" w14:paraId="74E4A27C" w14:textId="77777777" w:rsidTr="001141C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A" w14:textId="77777777" w:rsidR="00192724" w:rsidRPr="003D54AC" w:rsidRDefault="00192724" w:rsidP="00192724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B" w14:textId="77777777" w:rsidR="00192724" w:rsidRPr="00DC35EB" w:rsidRDefault="00192724" w:rsidP="00192724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  <w:lang w:eastAsia="en-GB"/>
              </w:rPr>
            </w:pPr>
            <w:r w:rsidRPr="00DC35EB"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</w:rPr>
              <w:t>(Նշել, թե որ պետական մարմինը կամ միավորն է պատասխանատու տվյալների հավաքման համար)</w:t>
            </w:r>
          </w:p>
        </w:tc>
      </w:tr>
      <w:tr w:rsidR="00192724" w:rsidRPr="003D54AC" w14:paraId="74E4A27F" w14:textId="77777777" w:rsidTr="001141C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D" w14:textId="77777777" w:rsidR="00192724" w:rsidRPr="003D54AC" w:rsidRDefault="00192724" w:rsidP="00192724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E" w14:textId="77777777" w:rsidR="00192724" w:rsidRPr="00DC35EB" w:rsidRDefault="00192724" w:rsidP="00192724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  <w:lang w:eastAsia="en-GB"/>
              </w:rPr>
            </w:pPr>
            <w:r w:rsidRPr="00DC35EB"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</w:rPr>
              <w:t>(Նշել տվյալների ստացման հետ կապված ծախսերը)</w:t>
            </w:r>
          </w:p>
        </w:tc>
      </w:tr>
      <w:tr w:rsidR="00192724" w:rsidRPr="003D54AC" w14:paraId="74E4A281" w14:textId="77777777" w:rsidTr="001141C0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0" w14:textId="77777777" w:rsidR="00192724" w:rsidRPr="003D54AC" w:rsidRDefault="00192724" w:rsidP="00192724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 նշումներ</w:t>
            </w:r>
          </w:p>
        </w:tc>
      </w:tr>
      <w:tr w:rsidR="00192724" w:rsidRPr="003D54AC" w14:paraId="74E4A284" w14:textId="77777777" w:rsidTr="001141C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2" w14:textId="77777777" w:rsidR="00192724" w:rsidRPr="003D54AC" w:rsidRDefault="00192724" w:rsidP="00192724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3" w14:textId="77777777" w:rsidR="00192724" w:rsidRPr="00DC35EB" w:rsidRDefault="00192724" w:rsidP="00192724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  <w:lang w:eastAsia="en-GB"/>
              </w:rPr>
            </w:pPr>
            <w:r w:rsidRPr="00DC35EB"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</w:rPr>
              <w:t>(Նշել սկզբնական կամ ելակետային տվյալը)</w:t>
            </w:r>
          </w:p>
        </w:tc>
      </w:tr>
      <w:tr w:rsidR="00192724" w:rsidRPr="003D54AC" w14:paraId="74E4A287" w14:textId="77777777" w:rsidTr="001141C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5" w14:textId="77777777" w:rsidR="00192724" w:rsidRPr="003D54AC" w:rsidRDefault="00192724" w:rsidP="00192724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6" w14:textId="77777777" w:rsidR="00192724" w:rsidRPr="00DC35EB" w:rsidRDefault="00192724" w:rsidP="00192724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  <w:lang w:eastAsia="en-GB"/>
              </w:rPr>
            </w:pPr>
            <w:r w:rsidRPr="00DC35EB"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</w:rPr>
              <w:t>(Նշել հենանիշային ցուցանիշը)</w:t>
            </w:r>
          </w:p>
        </w:tc>
      </w:tr>
      <w:tr w:rsidR="00192724" w:rsidRPr="003D54AC" w14:paraId="74E4A28A" w14:textId="77777777" w:rsidTr="001141C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8" w14:textId="77777777" w:rsidR="00192724" w:rsidRPr="003D54AC" w:rsidRDefault="00192724" w:rsidP="00192724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Թիրախային ցուցանիշը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9" w14:textId="77777777" w:rsidR="00192724" w:rsidRPr="00DC35EB" w:rsidRDefault="00192724" w:rsidP="00192724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  <w:lang w:eastAsia="en-GB"/>
              </w:rPr>
            </w:pPr>
            <w:r w:rsidRPr="00DC35EB"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</w:rPr>
              <w:t>(Նշել այն թիրախը, որը ձգտում ենք ձեռք բերել)</w:t>
            </w:r>
          </w:p>
        </w:tc>
      </w:tr>
      <w:tr w:rsidR="00192724" w:rsidRPr="003D54AC" w14:paraId="74E4A28D" w14:textId="77777777" w:rsidTr="001141C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B" w14:textId="77777777" w:rsidR="00192724" w:rsidRPr="003D54AC" w:rsidRDefault="00192724" w:rsidP="00192724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Սահմանափակումները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C" w14:textId="77777777" w:rsidR="00192724" w:rsidRPr="00DC35EB" w:rsidRDefault="00192724" w:rsidP="00192724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highlight w:val="yellow"/>
                <w:lang w:eastAsia="en-GB"/>
              </w:rPr>
            </w:pPr>
            <w:r w:rsidRPr="00DC35EB"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</w:rPr>
              <w:t>(Նշել տվյալների հետ կապված սահմանափակումները, եթե կան այդպիսիք</w:t>
            </w:r>
            <w:r w:rsidRPr="00DC35EB">
              <w:rPr>
                <w:rFonts w:ascii="GHEA Grapalat" w:eastAsiaTheme="minorEastAsia" w:hAnsi="GHEA Grapalat" w:cs="Times New Roman"/>
                <w:sz w:val="20"/>
                <w:szCs w:val="20"/>
                <w:highlight w:val="yellow"/>
              </w:rPr>
              <w:t>)</w:t>
            </w:r>
          </w:p>
        </w:tc>
      </w:tr>
      <w:tr w:rsidR="00192724" w:rsidRPr="003D54AC" w14:paraId="74E4A290" w14:textId="77777777" w:rsidTr="001141C0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E" w14:textId="77777777" w:rsidR="00192724" w:rsidRPr="003D54AC" w:rsidRDefault="00192724" w:rsidP="00192724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F" w14:textId="77777777" w:rsidR="00192724" w:rsidRPr="00DC35EB" w:rsidRDefault="00192724" w:rsidP="00192724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  <w:lang w:eastAsia="en-GB"/>
              </w:rPr>
            </w:pPr>
            <w:r w:rsidRPr="00DC35EB"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</w:rPr>
              <w:t>(Այլ անհրաժեշտ նշումներ)</w:t>
            </w:r>
          </w:p>
        </w:tc>
      </w:tr>
    </w:tbl>
    <w:p w14:paraId="74E4A291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sz w:val="20"/>
          <w:szCs w:val="20"/>
          <w:lang w:val="hy-AM"/>
        </w:rPr>
      </w:pPr>
    </w:p>
    <w:p w14:paraId="5CA993A8" w14:textId="1151A203" w:rsidR="005714A9" w:rsidRDefault="005714A9" w:rsidP="005714A9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  <w:r w:rsidRPr="005714A9">
        <w:rPr>
          <w:rFonts w:ascii="GHEA Grapalat" w:eastAsiaTheme="minorEastAsia" w:hAnsi="GHEA Grapalat" w:cs="Sylfaen"/>
          <w:bCs/>
          <w:sz w:val="20"/>
          <w:szCs w:val="20"/>
          <w:lang w:val="hy-AM"/>
        </w:rPr>
        <w:t>4.1 Աղյուսակ #</w:t>
      </w:r>
      <w:r w:rsidR="00DC35EB">
        <w:rPr>
          <w:rFonts w:ascii="GHEA Grapalat" w:eastAsiaTheme="minorEastAsia" w:hAnsi="GHEA Grapalat" w:cs="Sylfaen"/>
          <w:bCs/>
          <w:sz w:val="20"/>
          <w:szCs w:val="20"/>
          <w:lang w:val="hy-AM"/>
        </w:rPr>
        <w:t xml:space="preserve"> 2</w:t>
      </w:r>
      <w:r w:rsidRPr="005714A9">
        <w:rPr>
          <w:rFonts w:ascii="GHEA Grapalat" w:eastAsiaTheme="minorEastAsia" w:hAnsi="GHEA Grapalat" w:cs="Sylfaen"/>
          <w:bCs/>
          <w:sz w:val="20"/>
          <w:szCs w:val="20"/>
          <w:lang w:val="hy-AM"/>
        </w:rPr>
        <w:t xml:space="preserve"> </w:t>
      </w:r>
    </w:p>
    <w:p w14:paraId="03C112A1" w14:textId="77777777" w:rsidR="00DC35EB" w:rsidRPr="005714A9" w:rsidRDefault="00DC35EB" w:rsidP="005714A9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5714A9" w:rsidRPr="003D54AC" w14:paraId="3EEF3A44" w14:textId="77777777" w:rsidTr="00E141D7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0927DC1" w14:textId="77777777" w:rsidR="005714A9" w:rsidRPr="003D54AC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 նկարագրությունը</w:t>
            </w:r>
          </w:p>
        </w:tc>
      </w:tr>
      <w:tr w:rsidR="00192724" w:rsidRPr="003D54AC" w14:paraId="5F33E8EA" w14:textId="77777777" w:rsidTr="00E141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A9B24EE" w14:textId="77777777" w:rsidR="00192724" w:rsidRPr="003D54AC" w:rsidRDefault="00192724" w:rsidP="00192724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4C3AF" w14:textId="155B9CF2" w:rsidR="00192724" w:rsidRPr="003D54AC" w:rsidRDefault="00192724" w:rsidP="00192724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5A0A13">
              <w:rPr>
                <w:rFonts w:ascii="GHEA Grapalat" w:hAnsi="GHEA Grapalat"/>
                <w:b/>
                <w:i/>
                <w:sz w:val="20"/>
                <w:szCs w:val="20"/>
                <w:lang w:eastAsia="en-GB"/>
              </w:rPr>
              <w:t>Փաստացի ոռոգվող հողատարածքների հաշվով ոռոգման ջրի օգտագործման ծավալ</w:t>
            </w:r>
          </w:p>
        </w:tc>
      </w:tr>
      <w:tr w:rsidR="00192724" w:rsidRPr="003D54AC" w14:paraId="2CBB5B9E" w14:textId="77777777" w:rsidTr="00E141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57B38C4" w14:textId="77777777" w:rsidR="00192724" w:rsidRPr="003D54AC" w:rsidRDefault="00192724" w:rsidP="00192724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D964A" w14:textId="0C529D60" w:rsidR="00192724" w:rsidRPr="003D54AC" w:rsidRDefault="00192724" w:rsidP="00192724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Ոռոգման համակարգում</w:t>
            </w:r>
          </w:p>
        </w:tc>
      </w:tr>
      <w:tr w:rsidR="005714A9" w:rsidRPr="003D54AC" w14:paraId="49CE0982" w14:textId="77777777" w:rsidTr="00E141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AB681DC" w14:textId="77777777" w:rsidR="005714A9" w:rsidRPr="003D54AC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09702" w14:textId="77777777" w:rsidR="005714A9" w:rsidRPr="003D54AC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0F1E2F"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</w:rPr>
              <w:t>(Նկարագրել չափորոշիչը` նշելով այն կոնկրետ բաղադրիչներն ու տարրերը, որոնք օգտագործվում են չափորոշիչի որոշման կամ նույնականացման համար: Եթե կիրառելի է, ներկայացնել չափորոշիչի հաշվարկման մեթոդը և/կամ բանաձևը)</w:t>
            </w:r>
          </w:p>
        </w:tc>
      </w:tr>
      <w:tr w:rsidR="000F1E2F" w:rsidRPr="003D54AC" w14:paraId="2C88C0EE" w14:textId="77777777" w:rsidTr="00E141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04F9BA5" w14:textId="77777777" w:rsidR="000F1E2F" w:rsidRPr="003D54AC" w:rsidRDefault="000F1E2F" w:rsidP="000F1E2F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2AD23" w14:textId="27EBED99" w:rsidR="000F1E2F" w:rsidRPr="003D54AC" w:rsidRDefault="000F1E2F" w:rsidP="000F1E2F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 xml:space="preserve">տոկոս </w:t>
            </w:r>
          </w:p>
        </w:tc>
      </w:tr>
      <w:tr w:rsidR="000F1E2F" w:rsidRPr="003D54AC" w14:paraId="3C2A8989" w14:textId="77777777" w:rsidTr="00E141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55E2892" w14:textId="77777777" w:rsidR="000F1E2F" w:rsidRPr="003D54AC" w:rsidRDefault="000F1E2F" w:rsidP="000F1E2F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72385" w14:textId="1D1940B9" w:rsidR="000F1E2F" w:rsidRPr="003D54AC" w:rsidRDefault="000F1E2F" w:rsidP="000F1E2F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Վ</w:t>
            </w:r>
            <w:r w:rsidRPr="00CE2BFB">
              <w:rPr>
                <w:rFonts w:ascii="GHEA Grapalat" w:hAnsi="GHEA Grapalat"/>
                <w:i/>
                <w:sz w:val="20"/>
                <w:szCs w:val="20"/>
              </w:rPr>
              <w:t>երջնական արդյունք</w:t>
            </w:r>
          </w:p>
        </w:tc>
      </w:tr>
      <w:tr w:rsidR="005714A9" w:rsidRPr="003D54AC" w14:paraId="35F72685" w14:textId="77777777" w:rsidTr="00E141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6EB1141" w14:textId="77777777" w:rsidR="005714A9" w:rsidRPr="003D54AC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1C534" w14:textId="77777777" w:rsidR="005714A9" w:rsidRPr="003D54AC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0F1E2F"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</w:rPr>
              <w:t xml:space="preserve">(Եթե կիրառելի է, նկարագրել, թե ինչ բացվածքով կամ կառուցվածքով է նախատեսվում հավաքագրել կամ ներկայացնել </w:t>
            </w:r>
            <w:r w:rsidRPr="000F1E2F"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</w:rPr>
              <w:lastRenderedPageBreak/>
              <w:t>չափորոշիչի գծով ցուցանիշները (օր. կին/տղամարդ, երեխա/չափահաս, քաղաքային/գյուղական, ըստ տարիքային խմբերի և այլն))</w:t>
            </w:r>
          </w:p>
        </w:tc>
      </w:tr>
      <w:tr w:rsidR="005714A9" w:rsidRPr="003D54AC" w14:paraId="0347D3E6" w14:textId="77777777" w:rsidTr="00E141D7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58D92DB" w14:textId="77777777" w:rsidR="005714A9" w:rsidRPr="003D54AC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lastRenderedPageBreak/>
              <w:t>Տվյալների ստացումը</w:t>
            </w:r>
          </w:p>
        </w:tc>
      </w:tr>
      <w:tr w:rsidR="005714A9" w:rsidRPr="003D54AC" w14:paraId="75B11031" w14:textId="77777777" w:rsidTr="00E141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598C717" w14:textId="77777777" w:rsidR="005714A9" w:rsidRPr="003D54AC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AA177" w14:textId="77777777" w:rsidR="005714A9" w:rsidRPr="000F1E2F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  <w:lang w:eastAsia="en-GB"/>
              </w:rPr>
            </w:pPr>
            <w:r w:rsidRPr="000F1E2F"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</w:rPr>
              <w:t>(Նկարագրել տվյալների հավաքման մեթոդներն ու գործիքները: Օրինակ, շահառուների անունների գրանցամատյան, փաստաթղթերի ուսումնասիրություն, նախապես որոշված կառուցվածքով հարցազրույցներ, ֆոկուսային խմբերի հարցազրույցներ, գրավոր հետազոտություն, անմիջական դիտարկում, հաշվետվություններով հավաքվող տեղեկատվություն և այլն: Անհրաժեշտ է նշել, թե ով է հավաքում տվյալները և որտեղ են դրանք պահվում, մինչև համապատասխան փաստաթղթում ներառվելը:)</w:t>
            </w:r>
          </w:p>
        </w:tc>
      </w:tr>
      <w:tr w:rsidR="005714A9" w:rsidRPr="003D54AC" w14:paraId="6EBD489B" w14:textId="77777777" w:rsidTr="00E141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4C73053" w14:textId="77777777" w:rsidR="005714A9" w:rsidRPr="003D54AC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59D39" w14:textId="77777777" w:rsidR="005714A9" w:rsidRPr="000F1E2F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  <w:lang w:eastAsia="en-GB"/>
              </w:rPr>
            </w:pPr>
            <w:r w:rsidRPr="000F1E2F"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</w:rPr>
              <w:t>Նշել, թե ինչ հաճախականությամբ կամ ինչ ժամանակային միջակայքում պետք է ստացվեն տվյալները</w:t>
            </w:r>
          </w:p>
        </w:tc>
      </w:tr>
      <w:tr w:rsidR="005714A9" w:rsidRPr="003D54AC" w14:paraId="7DE62B50" w14:textId="77777777" w:rsidTr="00E141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E974549" w14:textId="77777777" w:rsidR="005714A9" w:rsidRPr="003D54AC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9FFC6" w14:textId="77777777" w:rsidR="005714A9" w:rsidRPr="000F1E2F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  <w:lang w:eastAsia="en-GB"/>
              </w:rPr>
            </w:pPr>
            <w:r w:rsidRPr="000F1E2F"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</w:rPr>
              <w:t>(Նշել, թե որ պետական մարմինը կամ միավորն է պատասխանատու տվյալների հավաքման համար)</w:t>
            </w:r>
          </w:p>
        </w:tc>
      </w:tr>
      <w:tr w:rsidR="005714A9" w:rsidRPr="003D54AC" w14:paraId="62079658" w14:textId="77777777" w:rsidTr="00E141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2189AD8" w14:textId="77777777" w:rsidR="005714A9" w:rsidRPr="003D54AC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910D6" w14:textId="77777777" w:rsidR="005714A9" w:rsidRPr="000F1E2F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  <w:lang w:eastAsia="en-GB"/>
              </w:rPr>
            </w:pPr>
            <w:r w:rsidRPr="000F1E2F"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</w:rPr>
              <w:t>(Նշել տվյալների ստացման հետ կապված ծախսերը)</w:t>
            </w:r>
          </w:p>
        </w:tc>
      </w:tr>
      <w:tr w:rsidR="005714A9" w:rsidRPr="003D54AC" w14:paraId="4D4D5E7D" w14:textId="77777777" w:rsidTr="00E141D7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81F8C11" w14:textId="77777777" w:rsidR="005714A9" w:rsidRPr="003D54AC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 նշումներ</w:t>
            </w:r>
          </w:p>
        </w:tc>
      </w:tr>
      <w:tr w:rsidR="005714A9" w:rsidRPr="003D54AC" w14:paraId="32D5B2BB" w14:textId="77777777" w:rsidTr="00E141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C2EB3FC" w14:textId="77777777" w:rsidR="005714A9" w:rsidRPr="003D54AC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B8478" w14:textId="77777777" w:rsidR="005714A9" w:rsidRPr="000F1E2F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  <w:lang w:eastAsia="en-GB"/>
              </w:rPr>
            </w:pPr>
            <w:r w:rsidRPr="000F1E2F"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</w:rPr>
              <w:t>(Նշել սկզբնական կամ ելակետային տվյալը)</w:t>
            </w:r>
          </w:p>
        </w:tc>
      </w:tr>
      <w:tr w:rsidR="005714A9" w:rsidRPr="003D54AC" w14:paraId="2CE2F555" w14:textId="77777777" w:rsidTr="00E141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B36802E" w14:textId="77777777" w:rsidR="005714A9" w:rsidRPr="003D54AC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05329" w14:textId="77777777" w:rsidR="005714A9" w:rsidRPr="000F1E2F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  <w:lang w:eastAsia="en-GB"/>
              </w:rPr>
            </w:pPr>
            <w:r w:rsidRPr="000F1E2F"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</w:rPr>
              <w:t>(Նշել հենանիշային ցուցանիշը)</w:t>
            </w:r>
          </w:p>
        </w:tc>
      </w:tr>
      <w:tr w:rsidR="005714A9" w:rsidRPr="003D54AC" w14:paraId="43797549" w14:textId="77777777" w:rsidTr="00E141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9EA8284" w14:textId="77777777" w:rsidR="005714A9" w:rsidRPr="003D54AC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Թիրախային ցուցանիշը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DC41D" w14:textId="77777777" w:rsidR="005714A9" w:rsidRPr="000F1E2F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  <w:lang w:eastAsia="en-GB"/>
              </w:rPr>
            </w:pPr>
            <w:r w:rsidRPr="000F1E2F"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</w:rPr>
              <w:t>(Նշել այն թիրախը, որը ձգտում ենք ձեռք բերել)</w:t>
            </w:r>
          </w:p>
        </w:tc>
      </w:tr>
      <w:tr w:rsidR="005714A9" w:rsidRPr="003D54AC" w14:paraId="70F993D3" w14:textId="77777777" w:rsidTr="00E141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59548D0" w14:textId="77777777" w:rsidR="005714A9" w:rsidRPr="003D54AC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Սահմանափակումները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71E7D" w14:textId="77777777" w:rsidR="005714A9" w:rsidRPr="000F1E2F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highlight w:val="yellow"/>
                <w:lang w:eastAsia="en-GB"/>
              </w:rPr>
            </w:pPr>
            <w:r w:rsidRPr="000F1E2F"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</w:rPr>
              <w:t>(Նշել տվյալների հետ կապված սահմանափակումները, եթե կան այդպիսիք</w:t>
            </w:r>
            <w:r w:rsidRPr="000F1E2F">
              <w:rPr>
                <w:rFonts w:ascii="GHEA Grapalat" w:eastAsiaTheme="minorEastAsia" w:hAnsi="GHEA Grapalat" w:cs="Times New Roman"/>
                <w:sz w:val="20"/>
                <w:szCs w:val="20"/>
                <w:highlight w:val="yellow"/>
              </w:rPr>
              <w:t>)</w:t>
            </w:r>
          </w:p>
        </w:tc>
      </w:tr>
      <w:tr w:rsidR="005714A9" w:rsidRPr="003D54AC" w14:paraId="3126B01F" w14:textId="77777777" w:rsidTr="00E141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1A8ED94" w14:textId="77777777" w:rsidR="005714A9" w:rsidRPr="003D54AC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F1E35" w14:textId="77777777" w:rsidR="005714A9" w:rsidRPr="000F1E2F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  <w:lang w:eastAsia="en-GB"/>
              </w:rPr>
            </w:pPr>
            <w:r w:rsidRPr="000F1E2F"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</w:rPr>
              <w:t>(Այլ անհրաժեշտ նշումներ)</w:t>
            </w:r>
          </w:p>
        </w:tc>
      </w:tr>
    </w:tbl>
    <w:p w14:paraId="00D5888A" w14:textId="77777777" w:rsidR="00DC35EB" w:rsidRDefault="00DC35EB" w:rsidP="005714A9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5B298022" w14:textId="783A6963" w:rsidR="005714A9" w:rsidRPr="00DC35EB" w:rsidRDefault="005714A9" w:rsidP="005714A9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4.1 Աղյուսակ #</w:t>
      </w:r>
      <w:r w:rsidR="00DC35EB">
        <w:rPr>
          <w:rFonts w:ascii="GHEA Grapalat" w:eastAsiaTheme="minorEastAsia" w:hAnsi="GHEA Grapalat" w:cs="Sylfaen"/>
          <w:bCs/>
          <w:sz w:val="20"/>
          <w:szCs w:val="20"/>
          <w:lang w:val="hy-AM"/>
        </w:rPr>
        <w:t xml:space="preserve"> 3</w:t>
      </w:r>
    </w:p>
    <w:p w14:paraId="6225787C" w14:textId="77777777" w:rsidR="005714A9" w:rsidRPr="003D54AC" w:rsidRDefault="005714A9" w:rsidP="005714A9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5714A9" w:rsidRPr="003D54AC" w14:paraId="61332129" w14:textId="77777777" w:rsidTr="00E141D7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28C089C" w14:textId="77777777" w:rsidR="005714A9" w:rsidRPr="003D54AC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 նկարագրությունը</w:t>
            </w:r>
          </w:p>
        </w:tc>
      </w:tr>
      <w:tr w:rsidR="000F1E2F" w:rsidRPr="003D54AC" w14:paraId="09BE9C84" w14:textId="77777777" w:rsidTr="00E141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18C0F98" w14:textId="77777777" w:rsidR="000F1E2F" w:rsidRPr="003D54AC" w:rsidRDefault="000F1E2F" w:rsidP="000F1E2F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EEAB2" w14:textId="4B83B885" w:rsidR="000F1E2F" w:rsidRPr="003D54AC" w:rsidRDefault="000F1E2F" w:rsidP="000F1E2F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5A0A13">
              <w:rPr>
                <w:rFonts w:ascii="GHEA Grapalat" w:hAnsi="GHEA Grapalat"/>
                <w:b/>
                <w:i/>
                <w:sz w:val="20"/>
                <w:szCs w:val="20"/>
                <w:lang w:eastAsia="en-GB"/>
              </w:rPr>
              <w:t>Փաստացի ոռոգվող հողատարածքների հաշվով ոռոգման ջրի օգտագործման ծավալ</w:t>
            </w:r>
          </w:p>
        </w:tc>
      </w:tr>
      <w:tr w:rsidR="000F1E2F" w:rsidRPr="003D54AC" w14:paraId="36D10792" w14:textId="77777777" w:rsidTr="00E141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087178B" w14:textId="77777777" w:rsidR="000F1E2F" w:rsidRPr="003D54AC" w:rsidRDefault="000F1E2F" w:rsidP="000F1E2F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F140E" w14:textId="23A17F35" w:rsidR="000F1E2F" w:rsidRPr="003D54AC" w:rsidRDefault="000F1E2F" w:rsidP="000F1E2F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Ոռոգման համակարգում</w:t>
            </w:r>
          </w:p>
        </w:tc>
      </w:tr>
      <w:tr w:rsidR="005714A9" w:rsidRPr="003D54AC" w14:paraId="181D7615" w14:textId="77777777" w:rsidTr="00E141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C1C4582" w14:textId="77777777" w:rsidR="005714A9" w:rsidRPr="003D54AC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33B0F" w14:textId="77777777" w:rsidR="005714A9" w:rsidRPr="003D54AC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4743D4"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</w:rPr>
              <w:t xml:space="preserve">(Նկարագրել չափորոշիչը` նշելով այն կոնկրետ բաղադրիչներն ու տարրերը, որոնք օգտագործվում են չափորոշիչի որոշման կամ նույնականացման համար: Եթե կիրառելի է, ներկայացնել </w:t>
            </w:r>
            <w:r w:rsidRPr="004743D4"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</w:rPr>
              <w:lastRenderedPageBreak/>
              <w:t>չափորոշիչի հաշվարկման մեթոդը և/կամ բանաձևը)</w:t>
            </w:r>
          </w:p>
        </w:tc>
      </w:tr>
      <w:tr w:rsidR="00192724" w:rsidRPr="003D54AC" w14:paraId="0CC893C7" w14:textId="77777777" w:rsidTr="00E141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D47CFFB" w14:textId="77777777" w:rsidR="00192724" w:rsidRPr="003D54AC" w:rsidRDefault="00192724" w:rsidP="00192724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lastRenderedPageBreak/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2AD8C" w14:textId="5E36FCD7" w:rsidR="00192724" w:rsidRPr="003D54AC" w:rsidRDefault="00192724" w:rsidP="00192724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007BC6">
              <w:rPr>
                <w:rFonts w:ascii="GHEA Grapalat" w:hAnsi="GHEA Grapalat"/>
                <w:i/>
                <w:sz w:val="20"/>
                <w:szCs w:val="20"/>
                <w:lang w:eastAsia="en-GB"/>
              </w:rPr>
              <w:t>հա/խմ</w:t>
            </w:r>
            <w:r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</w:p>
        </w:tc>
      </w:tr>
      <w:tr w:rsidR="00192724" w:rsidRPr="003D54AC" w14:paraId="773111F0" w14:textId="77777777" w:rsidTr="00E141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5D9EA73" w14:textId="77777777" w:rsidR="00192724" w:rsidRPr="003D54AC" w:rsidRDefault="00192724" w:rsidP="00192724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3F740" w14:textId="426A8646" w:rsidR="00192724" w:rsidRPr="003D54AC" w:rsidRDefault="00192724" w:rsidP="00192724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Վ</w:t>
            </w:r>
            <w:r w:rsidRPr="00CE2BFB">
              <w:rPr>
                <w:rFonts w:ascii="GHEA Grapalat" w:hAnsi="GHEA Grapalat"/>
                <w:i/>
                <w:sz w:val="20"/>
                <w:szCs w:val="20"/>
              </w:rPr>
              <w:t>երջնական արդյունք</w:t>
            </w:r>
          </w:p>
        </w:tc>
      </w:tr>
      <w:tr w:rsidR="005714A9" w:rsidRPr="003D54AC" w14:paraId="00839929" w14:textId="77777777" w:rsidTr="00E141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08A0D2A" w14:textId="77777777" w:rsidR="005714A9" w:rsidRPr="003D54AC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7CA2B" w14:textId="77777777" w:rsidR="005714A9" w:rsidRPr="003D54AC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4743D4"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</w:rPr>
              <w:t>(Եթե կիրառելի է, նկարագրել, թե ինչ բացվածքով կամ կառուցվածքով է նախատեսվում հավաքագրել կամ ներկայացնել չափորոշիչի գծով ցուցանիշները (օր. կին/տղամարդ, երեխա/չափահաս, քաղաքային/գյուղական, ըստ տարիքային խմբերի և այլն))</w:t>
            </w:r>
          </w:p>
        </w:tc>
      </w:tr>
      <w:tr w:rsidR="005714A9" w:rsidRPr="003D54AC" w14:paraId="70C7C427" w14:textId="77777777" w:rsidTr="00E141D7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3975C96" w14:textId="77777777" w:rsidR="005714A9" w:rsidRPr="003D54AC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ստացումը</w:t>
            </w:r>
          </w:p>
        </w:tc>
      </w:tr>
      <w:tr w:rsidR="005714A9" w:rsidRPr="003D54AC" w14:paraId="2AB4689E" w14:textId="77777777" w:rsidTr="00E141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ABCF36B" w14:textId="77777777" w:rsidR="005714A9" w:rsidRPr="003D54AC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33565" w14:textId="77777777" w:rsidR="005714A9" w:rsidRPr="003D54AC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4743D4"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</w:rPr>
              <w:t>(Նկարագրել տվյալների հավաքման մեթոդներն ու գործիքները: Օրինակ, շահառուների անունների գրանցամատյան, փաստաթղթերի ուսումնասիրություն, նախապես որոշված կառուցվածքով հարցազրույցներ, ֆոկուսային խմբերի հարցազրույցներ, գրավոր հետազոտություն, անմիջական դիտարկում, հաշվետվություններով հավաքվող տեղեկատվություն և այլն: Անհրաժեշտ է նշել, թե ով է հավաքում տվյալները և որտեղ են դրանք պահվում, մինչև համապատասխան փաստաթղթում ներառվելը:)</w:t>
            </w:r>
          </w:p>
        </w:tc>
      </w:tr>
      <w:tr w:rsidR="005714A9" w:rsidRPr="003D54AC" w14:paraId="57D1A7A1" w14:textId="77777777" w:rsidTr="00E141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61E31DD" w14:textId="77777777" w:rsidR="005714A9" w:rsidRPr="003D54AC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BDB87" w14:textId="77777777" w:rsidR="005714A9" w:rsidRPr="004743D4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  <w:lang w:eastAsia="en-GB"/>
              </w:rPr>
            </w:pPr>
            <w:r w:rsidRPr="004743D4"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</w:rPr>
              <w:t>Նշել, թե ինչ հաճախականությամբ կամ ինչ ժամանակային միջակայքում պետք է ստացվեն տվյալները</w:t>
            </w:r>
          </w:p>
        </w:tc>
      </w:tr>
      <w:tr w:rsidR="005714A9" w:rsidRPr="003D54AC" w14:paraId="257BA928" w14:textId="77777777" w:rsidTr="00E141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118A04F" w14:textId="77777777" w:rsidR="005714A9" w:rsidRPr="003D54AC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AC1DA" w14:textId="77777777" w:rsidR="005714A9" w:rsidRPr="004743D4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  <w:lang w:eastAsia="en-GB"/>
              </w:rPr>
            </w:pPr>
            <w:r w:rsidRPr="004743D4"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</w:rPr>
              <w:t>(Նշել, թե որ պետական մարմինը կամ միավորն է պատասխանատու տվյալների հավաքման համար)</w:t>
            </w:r>
          </w:p>
        </w:tc>
      </w:tr>
      <w:tr w:rsidR="005714A9" w:rsidRPr="003D54AC" w14:paraId="5AEB310A" w14:textId="77777777" w:rsidTr="00E141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41518A9" w14:textId="77777777" w:rsidR="005714A9" w:rsidRPr="003D54AC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FB68F" w14:textId="77777777" w:rsidR="005714A9" w:rsidRPr="004743D4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  <w:lang w:eastAsia="en-GB"/>
              </w:rPr>
            </w:pPr>
            <w:r w:rsidRPr="004743D4"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</w:rPr>
              <w:t>(Նշել տվյալների ստացման հետ կապված ծախսերը)</w:t>
            </w:r>
          </w:p>
        </w:tc>
      </w:tr>
      <w:tr w:rsidR="005714A9" w:rsidRPr="003D54AC" w14:paraId="24E06773" w14:textId="77777777" w:rsidTr="00E141D7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BC5231B" w14:textId="77777777" w:rsidR="005714A9" w:rsidRPr="004743D4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highlight w:val="yellow"/>
                <w:lang w:eastAsia="en-GB"/>
              </w:rPr>
            </w:pPr>
            <w:r w:rsidRPr="004743D4">
              <w:rPr>
                <w:rFonts w:ascii="GHEA Grapalat" w:eastAsiaTheme="minorEastAsia" w:hAnsi="GHEA Grapalat" w:cs="Times New Roman"/>
                <w:sz w:val="20"/>
                <w:szCs w:val="20"/>
                <w:highlight w:val="yellow"/>
              </w:rPr>
              <w:t>Այլ նշումներ</w:t>
            </w:r>
          </w:p>
        </w:tc>
      </w:tr>
      <w:tr w:rsidR="005714A9" w:rsidRPr="003D54AC" w14:paraId="481D8AE1" w14:textId="77777777" w:rsidTr="00E141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FED79CC" w14:textId="77777777" w:rsidR="005714A9" w:rsidRPr="003D54AC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66AD6" w14:textId="77777777" w:rsidR="005714A9" w:rsidRPr="004743D4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  <w:lang w:eastAsia="en-GB"/>
              </w:rPr>
            </w:pPr>
            <w:r w:rsidRPr="004743D4"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</w:rPr>
              <w:t>(Նշել սկզբնական կամ ելակետային տվյալը)</w:t>
            </w:r>
          </w:p>
        </w:tc>
      </w:tr>
      <w:tr w:rsidR="005714A9" w:rsidRPr="003D54AC" w14:paraId="13BA46CC" w14:textId="77777777" w:rsidTr="00E141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065AC3C" w14:textId="77777777" w:rsidR="005714A9" w:rsidRPr="003D54AC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D531C" w14:textId="77777777" w:rsidR="005714A9" w:rsidRPr="004743D4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  <w:lang w:eastAsia="en-GB"/>
              </w:rPr>
            </w:pPr>
            <w:r w:rsidRPr="004743D4"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</w:rPr>
              <w:t>(Նշել հենանիշային ցուցանիշը)</w:t>
            </w:r>
          </w:p>
        </w:tc>
      </w:tr>
      <w:tr w:rsidR="005714A9" w:rsidRPr="003D54AC" w14:paraId="46D64844" w14:textId="77777777" w:rsidTr="00E141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C3AA99E" w14:textId="77777777" w:rsidR="005714A9" w:rsidRPr="003D54AC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Թիրախային ցուցանիշը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A045E" w14:textId="77777777" w:rsidR="005714A9" w:rsidRPr="004743D4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  <w:lang w:eastAsia="en-GB"/>
              </w:rPr>
            </w:pPr>
            <w:r w:rsidRPr="004743D4"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</w:rPr>
              <w:t>(Նշել այն թիրախը, որը ձգտում ենք ձեռք բերել)</w:t>
            </w:r>
          </w:p>
        </w:tc>
      </w:tr>
      <w:tr w:rsidR="005714A9" w:rsidRPr="003D54AC" w14:paraId="37B5EC85" w14:textId="77777777" w:rsidTr="00E141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59F226F" w14:textId="77777777" w:rsidR="005714A9" w:rsidRPr="003D54AC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Սահմանափակումները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8CBF9" w14:textId="77777777" w:rsidR="005714A9" w:rsidRPr="004743D4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highlight w:val="yellow"/>
                <w:lang w:eastAsia="en-GB"/>
              </w:rPr>
            </w:pPr>
            <w:r w:rsidRPr="004743D4"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</w:rPr>
              <w:t>(Նշել տվյալների հետ կապված սահմանափակումները, եթե կան այդպիսիք</w:t>
            </w:r>
            <w:r w:rsidRPr="004743D4">
              <w:rPr>
                <w:rFonts w:ascii="GHEA Grapalat" w:eastAsiaTheme="minorEastAsia" w:hAnsi="GHEA Grapalat" w:cs="Times New Roman"/>
                <w:sz w:val="20"/>
                <w:szCs w:val="20"/>
                <w:highlight w:val="yellow"/>
              </w:rPr>
              <w:t>)</w:t>
            </w:r>
          </w:p>
        </w:tc>
      </w:tr>
      <w:tr w:rsidR="005714A9" w:rsidRPr="003D54AC" w14:paraId="7273A2CD" w14:textId="77777777" w:rsidTr="00E141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93F74B8" w14:textId="77777777" w:rsidR="005714A9" w:rsidRPr="003D54AC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D9ED7" w14:textId="77777777" w:rsidR="005714A9" w:rsidRPr="004743D4" w:rsidRDefault="005714A9" w:rsidP="00E141D7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  <w:lang w:eastAsia="en-GB"/>
              </w:rPr>
            </w:pPr>
            <w:r w:rsidRPr="004743D4">
              <w:rPr>
                <w:rFonts w:ascii="GHEA Grapalat" w:eastAsiaTheme="minorEastAsia" w:hAnsi="GHEA Grapalat" w:cs="Times New Roman"/>
                <w:i/>
                <w:sz w:val="20"/>
                <w:szCs w:val="20"/>
                <w:highlight w:val="yellow"/>
              </w:rPr>
              <w:t>(Այլ անհրաժեշտ նշումներ)</w:t>
            </w:r>
          </w:p>
        </w:tc>
      </w:tr>
    </w:tbl>
    <w:p w14:paraId="74E4A292" w14:textId="77777777" w:rsidR="003D54AC" w:rsidRPr="003D54AC" w:rsidRDefault="003D54AC" w:rsidP="003D54AC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  <w:r w:rsidRPr="003D54AC">
        <w:rPr>
          <w:rFonts w:ascii="GHEA Grapalat" w:eastAsiaTheme="minorEastAsia" w:hAnsi="GHEA Grapalat" w:cs="Times New Roman"/>
          <w:sz w:val="20"/>
          <w:szCs w:val="20"/>
        </w:rPr>
        <w:br w:type="page"/>
      </w:r>
      <w:r w:rsidRPr="003D54AC">
        <w:rPr>
          <w:rFonts w:ascii="GHEA Grapalat" w:eastAsiaTheme="minorEastAsia" w:hAnsi="GHEA Grapalat" w:cs="Times New Roman"/>
          <w:sz w:val="20"/>
          <w:szCs w:val="20"/>
        </w:rPr>
        <w:lastRenderedPageBreak/>
        <w:tab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3D54AC" w:rsidRPr="003D54AC" w14:paraId="74E4A294" w14:textId="77777777" w:rsidTr="001141C0">
        <w:tc>
          <w:tcPr>
            <w:tcW w:w="9606" w:type="dxa"/>
            <w:shd w:val="clear" w:color="auto" w:fill="BFBFBF"/>
          </w:tcPr>
          <w:p w14:paraId="74E4A293" w14:textId="77777777" w:rsidR="003D54AC" w:rsidRPr="003D54AC" w:rsidRDefault="003D54AC" w:rsidP="003D54AC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sz w:val="20"/>
                <w:szCs w:val="20"/>
              </w:rPr>
            </w:pPr>
            <w:r w:rsidRPr="003D54AC">
              <w:rPr>
                <w:rFonts w:ascii="Arial LatArm" w:eastAsiaTheme="minorEastAsia" w:hAnsi="Arial LatArm" w:cs="Sylfaen"/>
                <w:sz w:val="24"/>
                <w:szCs w:val="24"/>
                <w:lang w:val="hy-AM"/>
              </w:rPr>
              <w:t>êáõÛÝ ï»Õ»Ï³ÝùÁ ãÇ Ñ³Ý¹Çë³ÝáõÙ Ñ³ëï³ïíáÕ ´Ûáõç»ï³ÛÇÝ Ìñ³·ñÇ ÜÏ³ñ³·ñ</w:t>
            </w:r>
            <w:r w:rsidRPr="003D54AC">
              <w:rPr>
                <w:rFonts w:ascii="Arial LatArm" w:eastAsiaTheme="minorEastAsia" w:hAnsi="Arial LatArm" w:cs="Sylfaen"/>
                <w:sz w:val="24"/>
                <w:szCs w:val="24"/>
              </w:rPr>
              <w:t>Ç</w:t>
            </w:r>
            <w:r w:rsidRPr="003D54AC">
              <w:rPr>
                <w:rFonts w:ascii="Arial LatArm" w:eastAsiaTheme="minorEastAsia" w:hAnsi="Arial LatArm" w:cs="Sylfaen"/>
                <w:sz w:val="24"/>
                <w:szCs w:val="24"/>
                <w:lang w:val="hy-AM"/>
              </w:rPr>
              <w:t xml:space="preserve"> (Ìñ³·ñÇ ²ÝÓÝ³·ñÇ) µ³ÕÏ³óáõóÇã Ù³ë: ²ÛÝ å³ïñ³ëïíáõÙ ¨ Ý»ñÏ³Û³óíáõÙ ¿ Ç ·ÇïáõÃÛáõÝª Ìñ³·ñÇ ²ÝÓÝ³·ñÇ Ñ³ëï³ïÙ³Ý ·áñÍÁÝÃ³óáõÙ Éñ³óáõóÇã ï»Õ»Ï³ïí³Ï³Ý ÑÇÙù Ñ³Ý¹Çë³Ý³Éáõ Ýå³ï³Ïáí:</w:t>
            </w:r>
          </w:p>
        </w:tc>
      </w:tr>
    </w:tbl>
    <w:p w14:paraId="74E4A295" w14:textId="77777777" w:rsidR="003D54AC" w:rsidRPr="003D54AC" w:rsidRDefault="003D54AC" w:rsidP="003D54AC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</w:p>
    <w:p w14:paraId="74E4A296" w14:textId="77777777" w:rsidR="003D54AC" w:rsidRPr="003D54AC" w:rsidRDefault="003D54AC" w:rsidP="003D54AC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</w:p>
    <w:p w14:paraId="74E4A297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ՏԵՂԵԿԱՆՔ</w:t>
      </w:r>
    </w:p>
    <w:p w14:paraId="74E4A298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ԲՅՈՒՋԵՏԱՅԻՆ ԾՐԱԳՐԻ ՆԿԱՐԱԳՐԻ </w:t>
      </w:r>
    </w:p>
    <w:p w14:paraId="74E4A299" w14:textId="77777777" w:rsidR="003D54AC" w:rsidRPr="003D54AC" w:rsidRDefault="003D54AC" w:rsidP="003D54AC">
      <w:pPr>
        <w:spacing w:after="0" w:line="240" w:lineRule="auto"/>
        <w:contextualSpacing/>
        <w:jc w:val="center"/>
        <w:rPr>
          <w:rFonts w:ascii="GHEA Grapalat" w:eastAsiaTheme="minorEastAsia" w:hAnsi="GHEA Grapalat" w:cs="Sylfaen"/>
          <w:sz w:val="20"/>
          <w:szCs w:val="20"/>
        </w:rPr>
      </w:pPr>
    </w:p>
    <w:p w14:paraId="74E4A29A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5. ԾՐԱԳՐԻ ԻՐԱԿԱՆԱՑՄԱՆ ՆԿԱՐԱԳՐՈՒԹՅՈՒՆԸ</w:t>
      </w:r>
    </w:p>
    <w:tbl>
      <w:tblPr>
        <w:tblpPr w:leftFromText="180" w:rightFromText="180" w:bottomFromText="200" w:vertAnchor="text" w:horzAnchor="margin" w:tblpY="156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8"/>
        <w:gridCol w:w="21"/>
        <w:gridCol w:w="1447"/>
        <w:gridCol w:w="1327"/>
        <w:gridCol w:w="962"/>
        <w:gridCol w:w="979"/>
        <w:gridCol w:w="49"/>
        <w:gridCol w:w="889"/>
        <w:gridCol w:w="904"/>
        <w:gridCol w:w="851"/>
      </w:tblGrid>
      <w:tr w:rsidR="003D54AC" w:rsidRPr="003D54AC" w14:paraId="74E4A29C" w14:textId="77777777" w:rsidTr="001141C0">
        <w:tc>
          <w:tcPr>
            <w:tcW w:w="88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9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5.1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ՆԵՐԿԱ ԻՐԱՎԻՃԱԿԻ ՆԿԱՐԱԳՐՈՒԹՅՈՒՆԸ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3D54AC" w:rsidRPr="003D54AC" w14:paraId="74E4A29E" w14:textId="77777777" w:rsidTr="001141C0">
        <w:trPr>
          <w:trHeight w:val="986"/>
        </w:trPr>
        <w:tc>
          <w:tcPr>
            <w:tcW w:w="88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9D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A0" w14:textId="77777777" w:rsidTr="001141C0">
        <w:tc>
          <w:tcPr>
            <w:tcW w:w="88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9F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5.2 ԾՐԱԳՐԻ ՎԵՐՋՆԱԿԱՆ ԱՐԴՅՈՒՆՔԻ ԹԻՐԱԽԱՅԻՆ ՑՈՒՑԱՆԻՇՆԵՐԸ ՝</w:t>
            </w:r>
          </w:p>
        </w:tc>
      </w:tr>
      <w:tr w:rsidR="003D54AC" w:rsidRPr="003D54AC" w14:paraId="74E4A2A4" w14:textId="77777777" w:rsidTr="007B4A4C">
        <w:trPr>
          <w:trHeight w:val="281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4E4A2A1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Վերջնական արդյունքի չափորոշիչը</w:t>
            </w:r>
          </w:p>
        </w:tc>
        <w:tc>
          <w:tcPr>
            <w:tcW w:w="2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A2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Ցուցանիշը</w:t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A3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ժամկետը</w:t>
            </w:r>
          </w:p>
        </w:tc>
      </w:tr>
      <w:tr w:rsidR="003D54AC" w:rsidRPr="003D54AC" w14:paraId="74E4A2A8" w14:textId="77777777" w:rsidTr="007B4A4C">
        <w:trPr>
          <w:trHeight w:val="77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5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6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AC" w14:textId="77777777" w:rsidTr="007B4A4C">
        <w:trPr>
          <w:trHeight w:val="77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9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A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B0" w14:textId="77777777" w:rsidTr="007B4A4C">
        <w:trPr>
          <w:trHeight w:val="77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AD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2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E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F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B2" w14:textId="77777777" w:rsidTr="001141C0">
        <w:tc>
          <w:tcPr>
            <w:tcW w:w="88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B1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5.3 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ՄԻՋՈՑԱՌՈՒՄՆԵՐԻ ԱՐԴՅՈՒՆՔԱՅԻՆ ՑՈՒՑԱՆԻՇՆԵՐԸ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3D54AC" w:rsidRPr="003D54AC" w14:paraId="74E4A2BB" w14:textId="77777777" w:rsidTr="007B4A4C">
        <w:trPr>
          <w:trHeight w:val="257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4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5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Արդյունքի չափորոշիչը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6" w14:textId="6A31482A" w:rsidR="003D54AC" w:rsidRPr="009C7F3F" w:rsidRDefault="003D54AC" w:rsidP="009C7F3F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="009C7F3F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7" w14:textId="1CCE5E51" w:rsidR="003D54AC" w:rsidRPr="009C7F3F" w:rsidRDefault="003D54AC" w:rsidP="009C7F3F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="009C7F3F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4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8" w14:textId="587DBB4E" w:rsidR="003D54AC" w:rsidRPr="009C7F3F" w:rsidRDefault="003D54AC" w:rsidP="009C7F3F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="009C7F3F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9" w14:textId="2E62AD34" w:rsidR="003D54AC" w:rsidRPr="009C7F3F" w:rsidRDefault="003D54AC" w:rsidP="009C7F3F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="009C7F3F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A" w14:textId="4B5E5BBC" w:rsidR="003D54AC" w:rsidRPr="009C7F3F" w:rsidRDefault="003D54AC" w:rsidP="009C7F3F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="009C7F3F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7</w:t>
            </w:r>
          </w:p>
        </w:tc>
      </w:tr>
      <w:tr w:rsidR="003D54AC" w:rsidRPr="003D54AC" w14:paraId="74E4A2C4" w14:textId="77777777" w:rsidTr="007B4A4C">
        <w:trPr>
          <w:trHeight w:val="201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BC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BD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BE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BF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0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1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2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CD" w14:textId="77777777" w:rsidTr="007B4A4C">
        <w:trPr>
          <w:trHeight w:val="2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C5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C6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8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9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A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C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D6" w14:textId="77777777" w:rsidTr="007B4A4C">
        <w:trPr>
          <w:trHeight w:val="2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CE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CF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D0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1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2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4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5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DF" w14:textId="77777777" w:rsidTr="007B4A4C">
        <w:trPr>
          <w:trHeight w:val="234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8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9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A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C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D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E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E8" w14:textId="77777777" w:rsidTr="007B4A4C">
        <w:trPr>
          <w:trHeight w:val="2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E0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E1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2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4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5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6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F1" w14:textId="77777777" w:rsidTr="007B4A4C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E9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EA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E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C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D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E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F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0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FA" w14:textId="77777777" w:rsidTr="007B4A4C">
        <w:trPr>
          <w:trHeight w:val="184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F2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.....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4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5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6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8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9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FC" w14:textId="77777777" w:rsidTr="001141C0">
        <w:tc>
          <w:tcPr>
            <w:tcW w:w="88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F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5.4 ԾՐԱԳՐԻ 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ՖԻՆԱՆՍԱԿԱՆ ԱՐԺԵՔԸ (հազ.դրամ)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9C7F3F" w:rsidRPr="003D54AC" w14:paraId="74E4A304" w14:textId="77777777" w:rsidTr="007B4A4C">
        <w:trPr>
          <w:trHeight w:val="351"/>
        </w:trPr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FD" w14:textId="77777777" w:rsidR="009C7F3F" w:rsidRPr="003D54AC" w:rsidRDefault="009C7F3F" w:rsidP="009C7F3F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FE" w14:textId="77777777" w:rsidR="009C7F3F" w:rsidRPr="003D54AC" w:rsidRDefault="009C7F3F" w:rsidP="009C7F3F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FF" w14:textId="24302CB0" w:rsidR="009C7F3F" w:rsidRPr="00C53E98" w:rsidRDefault="009C7F3F" w:rsidP="009C7F3F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00" w14:textId="15ED4A79" w:rsidR="009C7F3F" w:rsidRPr="00C53E98" w:rsidRDefault="009C7F3F" w:rsidP="009C7F3F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01" w14:textId="26AEE5B0" w:rsidR="009C7F3F" w:rsidRPr="00C53E98" w:rsidRDefault="009C7F3F" w:rsidP="009C7F3F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02" w14:textId="1FF9175F" w:rsidR="009C7F3F" w:rsidRPr="00C53E98" w:rsidRDefault="009C7F3F" w:rsidP="009C7F3F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03" w14:textId="1D261C08" w:rsidR="009C7F3F" w:rsidRPr="00C53E98" w:rsidRDefault="009C7F3F" w:rsidP="009C7F3F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7</w:t>
            </w:r>
          </w:p>
        </w:tc>
      </w:tr>
      <w:tr w:rsidR="003D54AC" w:rsidRPr="003D54AC" w14:paraId="74E4A30C" w14:textId="77777777" w:rsidTr="007B4A4C">
        <w:trPr>
          <w:trHeight w:val="251"/>
        </w:trPr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5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6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8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9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A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3D54AC" w:rsidRPr="003D54AC" w14:paraId="74E4A314" w14:textId="77777777" w:rsidTr="007B4A4C">
        <w:trPr>
          <w:trHeight w:val="318"/>
        </w:trPr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D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E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F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0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1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2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3D54AC" w:rsidRPr="003D54AC" w14:paraId="74E4A31C" w14:textId="77777777" w:rsidTr="007B4A4C">
        <w:trPr>
          <w:trHeight w:val="301"/>
        </w:trPr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15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.....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6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8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9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A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3D54AC" w:rsidRPr="003D54AC" w14:paraId="74E4A323" w14:textId="77777777" w:rsidTr="007B4A4C">
        <w:trPr>
          <w:trHeight w:val="285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4E4A31D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Ընդամենը ծրագիր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E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F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20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21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22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3D54AC" w:rsidRPr="003D54AC" w14:paraId="74E4A325" w14:textId="77777777" w:rsidTr="001141C0">
        <w:tc>
          <w:tcPr>
            <w:tcW w:w="88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324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5.5 ԾՐԱԳՐԻ ՖԻՆԱՆՍԱՎՈՐՄԱՆ ԱՂԲՅՈՒՐՆԵՐԸ 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(հազ.դրամ)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9C7F3F" w:rsidRPr="003D54AC" w14:paraId="74E4A32C" w14:textId="77777777" w:rsidTr="007B4A4C">
        <w:trPr>
          <w:trHeight w:val="188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6" w14:textId="77777777" w:rsidR="009C7F3F" w:rsidRPr="003D54AC" w:rsidRDefault="009C7F3F" w:rsidP="009C7F3F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bookmarkStart w:id="5" w:name="_GoBack" w:colFirst="1" w:colLast="1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Ֆինանսավորման աղբյուրներ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7" w14:textId="09486C7D" w:rsidR="009C7F3F" w:rsidRPr="00C53E98" w:rsidRDefault="009C7F3F" w:rsidP="009C7F3F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8" w14:textId="745E8574" w:rsidR="009C7F3F" w:rsidRPr="00C53E98" w:rsidRDefault="009C7F3F" w:rsidP="009C7F3F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9" w14:textId="5964A54C" w:rsidR="009C7F3F" w:rsidRPr="00C53E98" w:rsidRDefault="009C7F3F" w:rsidP="009C7F3F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A" w14:textId="2768C594" w:rsidR="009C7F3F" w:rsidRPr="00C53E98" w:rsidRDefault="009C7F3F" w:rsidP="009C7F3F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B" w14:textId="6ADB5AAF" w:rsidR="009C7F3F" w:rsidRPr="00C53E98" w:rsidRDefault="009C7F3F" w:rsidP="009C7F3F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7</w:t>
            </w:r>
          </w:p>
        </w:tc>
      </w:tr>
      <w:bookmarkEnd w:id="5"/>
      <w:tr w:rsidR="009C7F3F" w:rsidRPr="003D54AC" w14:paraId="74E4A333" w14:textId="77777777" w:rsidTr="007B4A4C">
        <w:trPr>
          <w:trHeight w:val="77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D" w14:textId="77777777" w:rsidR="009C7F3F" w:rsidRPr="003D54AC" w:rsidRDefault="009C7F3F" w:rsidP="009C7F3F">
            <w:pPr>
              <w:spacing w:after="0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Ներքին աղբյուրներ, որից՝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2E" w14:textId="77777777" w:rsidR="009C7F3F" w:rsidRPr="003D54AC" w:rsidRDefault="009C7F3F" w:rsidP="009C7F3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2F" w14:textId="77777777" w:rsidR="009C7F3F" w:rsidRPr="003D54AC" w:rsidRDefault="009C7F3F" w:rsidP="009C7F3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0" w14:textId="77777777" w:rsidR="009C7F3F" w:rsidRPr="003D54AC" w:rsidRDefault="009C7F3F" w:rsidP="009C7F3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1" w14:textId="77777777" w:rsidR="009C7F3F" w:rsidRPr="003D54AC" w:rsidRDefault="009C7F3F" w:rsidP="009C7F3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2" w14:textId="77777777" w:rsidR="009C7F3F" w:rsidRPr="003D54AC" w:rsidRDefault="009C7F3F" w:rsidP="009C7F3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9C7F3F" w:rsidRPr="003D54AC" w14:paraId="74E4A33A" w14:textId="77777777" w:rsidTr="007B4A4C">
        <w:trPr>
          <w:trHeight w:val="167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34" w14:textId="77777777" w:rsidR="009C7F3F" w:rsidRPr="003D54AC" w:rsidRDefault="009C7F3F" w:rsidP="009C7F3F">
            <w:pPr>
              <w:spacing w:after="0"/>
              <w:rPr>
                <w:rFonts w:ascii="GHEA Grapalat" w:eastAsiaTheme="minorEastAsia" w:hAnsi="GHEA Grapalat" w:cs="Sylfaen"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ab/>
              <w:t>ՀՀ պետական բյուջե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5" w14:textId="77777777" w:rsidR="009C7F3F" w:rsidRPr="003D54AC" w:rsidRDefault="009C7F3F" w:rsidP="009C7F3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6" w14:textId="77777777" w:rsidR="009C7F3F" w:rsidRPr="003D54AC" w:rsidRDefault="009C7F3F" w:rsidP="009C7F3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7" w14:textId="77777777" w:rsidR="009C7F3F" w:rsidRPr="003D54AC" w:rsidRDefault="009C7F3F" w:rsidP="009C7F3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8" w14:textId="77777777" w:rsidR="009C7F3F" w:rsidRPr="003D54AC" w:rsidRDefault="009C7F3F" w:rsidP="009C7F3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9" w14:textId="77777777" w:rsidR="009C7F3F" w:rsidRPr="003D54AC" w:rsidRDefault="009C7F3F" w:rsidP="009C7F3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9C7F3F" w:rsidRPr="003D54AC" w14:paraId="74E4A341" w14:textId="77777777" w:rsidTr="007B4A4C">
        <w:trPr>
          <w:trHeight w:val="184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3B" w14:textId="77777777" w:rsidR="009C7F3F" w:rsidRPr="003D54AC" w:rsidRDefault="009C7F3F" w:rsidP="009C7F3F">
            <w:pPr>
              <w:spacing w:after="0"/>
              <w:rPr>
                <w:rFonts w:ascii="GHEA Grapalat" w:eastAsiaTheme="minorEastAsia" w:hAnsi="GHEA Grapalat" w:cs="Sylfaen"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ab/>
              <w:t>Արտաբյուջետային ֆոնդեր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C" w14:textId="77777777" w:rsidR="009C7F3F" w:rsidRPr="003D54AC" w:rsidRDefault="009C7F3F" w:rsidP="009C7F3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D" w14:textId="77777777" w:rsidR="009C7F3F" w:rsidRPr="003D54AC" w:rsidRDefault="009C7F3F" w:rsidP="009C7F3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E" w14:textId="77777777" w:rsidR="009C7F3F" w:rsidRPr="003D54AC" w:rsidRDefault="009C7F3F" w:rsidP="009C7F3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F" w14:textId="77777777" w:rsidR="009C7F3F" w:rsidRPr="003D54AC" w:rsidRDefault="009C7F3F" w:rsidP="009C7F3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0" w14:textId="77777777" w:rsidR="009C7F3F" w:rsidRPr="003D54AC" w:rsidRDefault="009C7F3F" w:rsidP="009C7F3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9C7F3F" w:rsidRPr="003D54AC" w14:paraId="74E4A348" w14:textId="77777777" w:rsidTr="007B4A4C">
        <w:trPr>
          <w:trHeight w:val="201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42" w14:textId="77777777" w:rsidR="009C7F3F" w:rsidRPr="003D54AC" w:rsidRDefault="009C7F3F" w:rsidP="009C7F3F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ab/>
              <w:t>Այլ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3" w14:textId="77777777" w:rsidR="009C7F3F" w:rsidRPr="003D54AC" w:rsidRDefault="009C7F3F" w:rsidP="009C7F3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4" w14:textId="77777777" w:rsidR="009C7F3F" w:rsidRPr="003D54AC" w:rsidRDefault="009C7F3F" w:rsidP="009C7F3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5" w14:textId="77777777" w:rsidR="009C7F3F" w:rsidRPr="003D54AC" w:rsidRDefault="009C7F3F" w:rsidP="009C7F3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6" w14:textId="77777777" w:rsidR="009C7F3F" w:rsidRPr="003D54AC" w:rsidRDefault="009C7F3F" w:rsidP="009C7F3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7" w14:textId="77777777" w:rsidR="009C7F3F" w:rsidRPr="003D54AC" w:rsidRDefault="009C7F3F" w:rsidP="009C7F3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9C7F3F" w:rsidRPr="003D54AC" w14:paraId="74E4A34F" w14:textId="77777777" w:rsidTr="007B4A4C">
        <w:trPr>
          <w:trHeight w:val="218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49" w14:textId="77777777" w:rsidR="009C7F3F" w:rsidRPr="003D54AC" w:rsidRDefault="009C7F3F" w:rsidP="009C7F3F">
            <w:pPr>
              <w:spacing w:after="0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lastRenderedPageBreak/>
              <w:t>Արտաքին աղբյուրներ, որից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A" w14:textId="77777777" w:rsidR="009C7F3F" w:rsidRPr="003D54AC" w:rsidRDefault="009C7F3F" w:rsidP="009C7F3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B" w14:textId="77777777" w:rsidR="009C7F3F" w:rsidRPr="003D54AC" w:rsidRDefault="009C7F3F" w:rsidP="009C7F3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C" w14:textId="77777777" w:rsidR="009C7F3F" w:rsidRPr="003D54AC" w:rsidRDefault="009C7F3F" w:rsidP="009C7F3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D" w14:textId="77777777" w:rsidR="009C7F3F" w:rsidRPr="003D54AC" w:rsidRDefault="009C7F3F" w:rsidP="009C7F3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E" w14:textId="77777777" w:rsidR="009C7F3F" w:rsidRPr="003D54AC" w:rsidRDefault="009C7F3F" w:rsidP="009C7F3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9C7F3F" w:rsidRPr="003D54AC" w14:paraId="74E4A356" w14:textId="77777777" w:rsidTr="007B4A4C">
        <w:trPr>
          <w:trHeight w:val="318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50" w14:textId="77777777" w:rsidR="009C7F3F" w:rsidRPr="003D54AC" w:rsidRDefault="009C7F3F" w:rsidP="009C7F3F">
            <w:pPr>
              <w:spacing w:after="0"/>
              <w:rPr>
                <w:rFonts w:ascii="GHEA Grapalat" w:eastAsiaTheme="minorEastAsia" w:hAnsi="GHEA Grapalat" w:cs="Sylfaen"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ab/>
              <w:t xml:space="preserve">Նվիրատու կազմակերպություններ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1" w14:textId="77777777" w:rsidR="009C7F3F" w:rsidRPr="003D54AC" w:rsidRDefault="009C7F3F" w:rsidP="009C7F3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2" w14:textId="77777777" w:rsidR="009C7F3F" w:rsidRPr="003D54AC" w:rsidRDefault="009C7F3F" w:rsidP="009C7F3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3" w14:textId="77777777" w:rsidR="009C7F3F" w:rsidRPr="003D54AC" w:rsidRDefault="009C7F3F" w:rsidP="009C7F3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4" w14:textId="77777777" w:rsidR="009C7F3F" w:rsidRPr="003D54AC" w:rsidRDefault="009C7F3F" w:rsidP="009C7F3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5" w14:textId="77777777" w:rsidR="009C7F3F" w:rsidRPr="003D54AC" w:rsidRDefault="009C7F3F" w:rsidP="009C7F3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9C7F3F" w:rsidRPr="003D54AC" w14:paraId="74E4A35D" w14:textId="77777777" w:rsidTr="007B4A4C">
        <w:trPr>
          <w:trHeight w:val="318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57" w14:textId="77777777" w:rsidR="009C7F3F" w:rsidRPr="003D54AC" w:rsidRDefault="009C7F3F" w:rsidP="009C7F3F">
            <w:pPr>
              <w:spacing w:after="0"/>
              <w:rPr>
                <w:rFonts w:ascii="GHEA Grapalat" w:eastAsiaTheme="minorEastAsia" w:hAnsi="GHEA Grapalat" w:cs="Sylfaen"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ab/>
              <w:t>Այլ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8" w14:textId="77777777" w:rsidR="009C7F3F" w:rsidRPr="003D54AC" w:rsidRDefault="009C7F3F" w:rsidP="009C7F3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9" w14:textId="77777777" w:rsidR="009C7F3F" w:rsidRPr="003D54AC" w:rsidRDefault="009C7F3F" w:rsidP="009C7F3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A" w14:textId="77777777" w:rsidR="009C7F3F" w:rsidRPr="003D54AC" w:rsidRDefault="009C7F3F" w:rsidP="009C7F3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B" w14:textId="77777777" w:rsidR="009C7F3F" w:rsidRPr="003D54AC" w:rsidRDefault="009C7F3F" w:rsidP="009C7F3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C" w14:textId="77777777" w:rsidR="009C7F3F" w:rsidRPr="003D54AC" w:rsidRDefault="009C7F3F" w:rsidP="009C7F3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9C7F3F" w:rsidRPr="003D54AC" w14:paraId="74E4A364" w14:textId="77777777" w:rsidTr="007B4A4C">
        <w:trPr>
          <w:trHeight w:val="318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5E" w14:textId="77777777" w:rsidR="009C7F3F" w:rsidRPr="003D54AC" w:rsidRDefault="009C7F3F" w:rsidP="009C7F3F">
            <w:pPr>
              <w:spacing w:after="0"/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Ընդամենը բոլոր աղբյուրների գծով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F" w14:textId="77777777" w:rsidR="009C7F3F" w:rsidRPr="003D54AC" w:rsidRDefault="009C7F3F" w:rsidP="009C7F3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60" w14:textId="77777777" w:rsidR="009C7F3F" w:rsidRPr="003D54AC" w:rsidRDefault="009C7F3F" w:rsidP="009C7F3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61" w14:textId="77777777" w:rsidR="009C7F3F" w:rsidRPr="003D54AC" w:rsidRDefault="009C7F3F" w:rsidP="009C7F3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62" w14:textId="77777777" w:rsidR="009C7F3F" w:rsidRPr="003D54AC" w:rsidRDefault="009C7F3F" w:rsidP="009C7F3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63" w14:textId="77777777" w:rsidR="009C7F3F" w:rsidRPr="003D54AC" w:rsidRDefault="009C7F3F" w:rsidP="009C7F3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9C7F3F" w:rsidRPr="003D54AC" w14:paraId="74E4A366" w14:textId="77777777" w:rsidTr="001141C0">
        <w:tc>
          <w:tcPr>
            <w:tcW w:w="88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365" w14:textId="77777777" w:rsidR="009C7F3F" w:rsidRPr="003D54AC" w:rsidRDefault="009C7F3F" w:rsidP="009C7F3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5.6 ԼՐԱՑՈՒՑԻՉ ՏԵՂԵԿԱՏՎՈՒԹՅՈՒՆ`</w:t>
            </w:r>
          </w:p>
        </w:tc>
      </w:tr>
      <w:tr w:rsidR="009C7F3F" w:rsidRPr="003D54AC" w14:paraId="74E4A368" w14:textId="77777777" w:rsidTr="001141C0">
        <w:trPr>
          <w:trHeight w:val="137"/>
        </w:trPr>
        <w:tc>
          <w:tcPr>
            <w:tcW w:w="88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67" w14:textId="77777777" w:rsidR="009C7F3F" w:rsidRPr="003D54AC" w:rsidRDefault="009C7F3F" w:rsidP="009C7F3F">
            <w:pPr>
              <w:spacing w:after="0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</w:tbl>
    <w:p w14:paraId="74E4A369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sz w:val="20"/>
          <w:szCs w:val="20"/>
          <w:lang w:val="hy-AM"/>
        </w:rPr>
      </w:pPr>
    </w:p>
    <w:p w14:paraId="74E4A36A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36B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36C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3B1" w14:textId="2327DCD2" w:rsidR="003D54AC" w:rsidRPr="003D54AC" w:rsidRDefault="003D54AC" w:rsidP="009C7F3F">
      <w:pPr>
        <w:jc w:val="center"/>
        <w:rPr>
          <w:rFonts w:eastAsiaTheme="minorEastAsia" w:cs="Times New Roman"/>
          <w:sz w:val="24"/>
          <w:szCs w:val="24"/>
          <w:lang w:val="hy-AM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br w:type="page"/>
      </w:r>
      <w:r w:rsidRPr="003D54AC">
        <w:rPr>
          <w:rFonts w:eastAsiaTheme="minorEastAsia" w:cs="Times New Roman"/>
          <w:sz w:val="24"/>
          <w:szCs w:val="24"/>
          <w:lang w:val="hy-AM"/>
        </w:rPr>
        <w:lastRenderedPageBreak/>
        <w:t xml:space="preserve"> </w:t>
      </w:r>
    </w:p>
    <w:p w14:paraId="74E4A3B2" w14:textId="77777777" w:rsidR="00054601" w:rsidRPr="003D54AC" w:rsidRDefault="00054601">
      <w:pPr>
        <w:rPr>
          <w:lang w:val="hy-AM"/>
        </w:rPr>
      </w:pPr>
    </w:p>
    <w:sectPr w:rsidR="00054601" w:rsidRPr="003D54A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94D3B5" w14:textId="77777777" w:rsidR="00DA06CE" w:rsidRDefault="00DA06CE" w:rsidP="00F06C50">
      <w:pPr>
        <w:spacing w:after="0" w:line="240" w:lineRule="auto"/>
      </w:pPr>
      <w:r>
        <w:separator/>
      </w:r>
    </w:p>
  </w:endnote>
  <w:endnote w:type="continuationSeparator" w:id="0">
    <w:p w14:paraId="79AA6B1F" w14:textId="77777777" w:rsidR="00DA06CE" w:rsidRDefault="00DA06CE" w:rsidP="00F06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12653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47C12B" w14:textId="4B8669C6" w:rsidR="001141C0" w:rsidRDefault="001141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7F3F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14:paraId="7E6A669E" w14:textId="77777777" w:rsidR="001141C0" w:rsidRDefault="001141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8B605C" w14:textId="77777777" w:rsidR="00DA06CE" w:rsidRDefault="00DA06CE" w:rsidP="00F06C50">
      <w:pPr>
        <w:spacing w:after="0" w:line="240" w:lineRule="auto"/>
      </w:pPr>
      <w:r>
        <w:separator/>
      </w:r>
    </w:p>
  </w:footnote>
  <w:footnote w:type="continuationSeparator" w:id="0">
    <w:p w14:paraId="42419324" w14:textId="77777777" w:rsidR="00DA06CE" w:rsidRDefault="00DA06CE" w:rsidP="00F06C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LC0NDcyMzawNDYzsTBV0lEKTi0uzszPAykwrAUAhBlSYiwAAAA="/>
  </w:docVars>
  <w:rsids>
    <w:rsidRoot w:val="003D54AC"/>
    <w:rsid w:val="00024955"/>
    <w:rsid w:val="00032658"/>
    <w:rsid w:val="00036DF4"/>
    <w:rsid w:val="00054601"/>
    <w:rsid w:val="0009083A"/>
    <w:rsid w:val="000D705C"/>
    <w:rsid w:val="000F1E2F"/>
    <w:rsid w:val="001141C0"/>
    <w:rsid w:val="00130782"/>
    <w:rsid w:val="00192724"/>
    <w:rsid w:val="00193DF0"/>
    <w:rsid w:val="00215718"/>
    <w:rsid w:val="00232BE5"/>
    <w:rsid w:val="00271E60"/>
    <w:rsid w:val="00285058"/>
    <w:rsid w:val="002D0E8C"/>
    <w:rsid w:val="00313CCF"/>
    <w:rsid w:val="00315BFA"/>
    <w:rsid w:val="0035676F"/>
    <w:rsid w:val="003C45B7"/>
    <w:rsid w:val="003D54AC"/>
    <w:rsid w:val="003E3419"/>
    <w:rsid w:val="00436057"/>
    <w:rsid w:val="00444863"/>
    <w:rsid w:val="004743D4"/>
    <w:rsid w:val="00513DE3"/>
    <w:rsid w:val="00541561"/>
    <w:rsid w:val="005714A9"/>
    <w:rsid w:val="00571503"/>
    <w:rsid w:val="00574CBE"/>
    <w:rsid w:val="005C71EF"/>
    <w:rsid w:val="00603C06"/>
    <w:rsid w:val="00606901"/>
    <w:rsid w:val="006506CE"/>
    <w:rsid w:val="00680DA6"/>
    <w:rsid w:val="006A5BEF"/>
    <w:rsid w:val="006B1F70"/>
    <w:rsid w:val="006E649C"/>
    <w:rsid w:val="00703E81"/>
    <w:rsid w:val="00712510"/>
    <w:rsid w:val="00724958"/>
    <w:rsid w:val="007B4A4C"/>
    <w:rsid w:val="00813FB5"/>
    <w:rsid w:val="00826A20"/>
    <w:rsid w:val="008277DD"/>
    <w:rsid w:val="00860E98"/>
    <w:rsid w:val="008C5184"/>
    <w:rsid w:val="008F758A"/>
    <w:rsid w:val="009174C9"/>
    <w:rsid w:val="00930BB3"/>
    <w:rsid w:val="009C5442"/>
    <w:rsid w:val="009C7F3F"/>
    <w:rsid w:val="00A038FA"/>
    <w:rsid w:val="00B101B2"/>
    <w:rsid w:val="00B931A9"/>
    <w:rsid w:val="00B93853"/>
    <w:rsid w:val="00C0504B"/>
    <w:rsid w:val="00C12AE6"/>
    <w:rsid w:val="00C375DE"/>
    <w:rsid w:val="00C53E98"/>
    <w:rsid w:val="00C810C8"/>
    <w:rsid w:val="00CE6754"/>
    <w:rsid w:val="00CF2ED9"/>
    <w:rsid w:val="00CF3080"/>
    <w:rsid w:val="00D13A75"/>
    <w:rsid w:val="00D36455"/>
    <w:rsid w:val="00DA06CE"/>
    <w:rsid w:val="00DC35EB"/>
    <w:rsid w:val="00DC6A8F"/>
    <w:rsid w:val="00DD7FA6"/>
    <w:rsid w:val="00E10CED"/>
    <w:rsid w:val="00EA4AF8"/>
    <w:rsid w:val="00EA73D4"/>
    <w:rsid w:val="00EC4AB8"/>
    <w:rsid w:val="00EC66A2"/>
    <w:rsid w:val="00F00458"/>
    <w:rsid w:val="00F06C50"/>
    <w:rsid w:val="00FA7152"/>
    <w:rsid w:val="00FC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4A186"/>
  <w15:docId w15:val="{DC2B0A19-B3E5-47F8-8D75-E279DE523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C50"/>
  </w:style>
  <w:style w:type="paragraph" w:styleId="Footer">
    <w:name w:val="footer"/>
    <w:basedOn w:val="Normal"/>
    <w:link w:val="Foot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C50"/>
  </w:style>
  <w:style w:type="paragraph" w:styleId="ListParagraph">
    <w:name w:val="List Paragraph"/>
    <w:basedOn w:val="Normal"/>
    <w:link w:val="ListParagraphChar"/>
    <w:qFormat/>
    <w:rsid w:val="00CF3080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99"/>
    <w:rsid w:val="00CF3080"/>
    <w:rPr>
      <w:rFonts w:ascii="Times New Roman" w:eastAsia="Calibri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rsid w:val="00CF3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74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4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2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28</Pages>
  <Words>4452</Words>
  <Characters>25379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 Harosyan</dc:creator>
  <cp:lastModifiedBy>User</cp:lastModifiedBy>
  <cp:revision>68</cp:revision>
  <cp:lastPrinted>2023-02-13T12:21:00Z</cp:lastPrinted>
  <dcterms:created xsi:type="dcterms:W3CDTF">2023-01-24T01:27:00Z</dcterms:created>
  <dcterms:modified xsi:type="dcterms:W3CDTF">2024-02-29T07:11:00Z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4956a053eecd3829da59b20733cd999431ade044ecd4e278f934e8f50560718a</vt:lpwstr>
  </property>
</Properties>
</file>